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DC0" w:rsidRPr="00AC4DC0" w:rsidRDefault="00AC4DC0" w:rsidP="00AC4DC0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DC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</w:t>
      </w:r>
      <w:r w:rsidRPr="00AC4DC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B9A0807" wp14:editId="4F32BB93">
            <wp:extent cx="638175" cy="676275"/>
            <wp:effectExtent l="19050" t="0" r="9525" b="0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4DC0" w:rsidRPr="00AC4DC0" w:rsidRDefault="00AC4DC0" w:rsidP="00AC4DC0">
      <w:pPr>
        <w:widowControl w:val="0"/>
        <w:autoSpaceDE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4DC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:rsidR="00AC4DC0" w:rsidRPr="00AC4DC0" w:rsidRDefault="00AC4DC0" w:rsidP="00AC4DC0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4D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ФЕДЕРАЛЬНОЕ ГОСУДАРСТВЕННОЕ БЮДЖЕТНОЕ</w:t>
      </w:r>
    </w:p>
    <w:p w:rsidR="00AC4DC0" w:rsidRPr="00AC4DC0" w:rsidRDefault="00AC4DC0" w:rsidP="00AC4DC0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4D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ОБРАЗОВАТЕЛЬНОЕ УЧРЕЖДЕНИЕ ВЫСШЕГО ОБРАЗОВАНИЯ</w:t>
      </w:r>
    </w:p>
    <w:p w:rsidR="00AC4DC0" w:rsidRPr="00AC4DC0" w:rsidRDefault="00AC4DC0" w:rsidP="00AC4DC0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4D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«ДОНСКОЙ ГОСУДАРСТВЕННЫЙ ТЕХНИЧЕСКИЙ УНИВЕРСИТЕТ»</w:t>
      </w:r>
    </w:p>
    <w:p w:rsidR="00AC4DC0" w:rsidRPr="00AC4DC0" w:rsidRDefault="00AC4DC0" w:rsidP="00AC4DC0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D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(ДГТУ)</w:t>
      </w:r>
    </w:p>
    <w:p w:rsidR="00AC4DC0" w:rsidRPr="00AC4DC0" w:rsidRDefault="00AC4DC0" w:rsidP="00AC4DC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4DC0" w:rsidRPr="00AC4DC0" w:rsidRDefault="00AC4DC0" w:rsidP="00AC4DC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4DC0" w:rsidRPr="00AC4DC0" w:rsidRDefault="00AC4DC0" w:rsidP="00AC4D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DC0" w:rsidRPr="00AC4DC0" w:rsidRDefault="00AC4DC0" w:rsidP="00AC4D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D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Факультет </w:t>
      </w:r>
      <w:r w:rsidRPr="00AC4DC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Юридический</w:t>
      </w:r>
    </w:p>
    <w:p w:rsidR="00AC4DC0" w:rsidRPr="00AC4DC0" w:rsidRDefault="00AC4DC0" w:rsidP="00AC4D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DC0" w:rsidRPr="00AC4DC0" w:rsidRDefault="00AC4DC0" w:rsidP="00AC4DC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C4D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Кафедра </w:t>
      </w:r>
      <w:r w:rsidR="00356551" w:rsidRPr="0035655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Процессуальное</w:t>
      </w:r>
      <w:r w:rsidRPr="00AC4DC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право</w:t>
      </w:r>
    </w:p>
    <w:p w:rsidR="00AC4DC0" w:rsidRPr="00AC4DC0" w:rsidRDefault="00AC4DC0" w:rsidP="00AC4DC0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4DC0" w:rsidRDefault="00AC4DC0" w:rsidP="00AC4DC0">
      <w:pPr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33133" w:rsidRDefault="00E33133" w:rsidP="00AC4DC0">
      <w:pPr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F5B2B" w:rsidRDefault="009F5B2B" w:rsidP="00AC4DC0">
      <w:pPr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33133" w:rsidRPr="00AC4DC0" w:rsidRDefault="00E33133" w:rsidP="00AC4DC0">
      <w:pPr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116C8" w:rsidRDefault="001116C8" w:rsidP="001116C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116C8">
        <w:rPr>
          <w:rFonts w:ascii="Times New Roman" w:eastAsiaTheme="minorEastAsia" w:hAnsi="Times New Roman" w:cs="Times New Roman"/>
          <w:b/>
          <w:color w:val="000000"/>
          <w:sz w:val="28"/>
          <w:szCs w:val="28"/>
        </w:rPr>
        <w:t>Пр</w:t>
      </w:r>
      <w:r w:rsidR="009F5B2B">
        <w:rPr>
          <w:rFonts w:ascii="Times New Roman" w:eastAsiaTheme="minorEastAsia" w:hAnsi="Times New Roman" w:cs="Times New Roman"/>
          <w:b/>
          <w:color w:val="000000"/>
          <w:sz w:val="28"/>
          <w:szCs w:val="28"/>
        </w:rPr>
        <w:t>еддипломная практика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C4D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Методические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рекомендации</w:t>
      </w:r>
      <w:r w:rsidR="00C322B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по порядку прохождения</w:t>
      </w:r>
      <w:r w:rsidR="00060F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AC4DC0" w:rsidRPr="00AC4DC0" w:rsidRDefault="009F5B2B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практики по </w:t>
      </w:r>
      <w:r w:rsidR="00AC4DC0" w:rsidRPr="00AC4D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направлени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ю</w:t>
      </w:r>
      <w:r w:rsidR="00AC4DC0" w:rsidRPr="00AC4D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подготовки: 40.03.01 Юриспруденция</w:t>
      </w: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4DC0" w:rsidRPr="00AC4DC0" w:rsidRDefault="00356551" w:rsidP="00356551">
      <w:pPr>
        <w:shd w:val="clear" w:color="auto" w:fill="FFFFFF"/>
        <w:autoSpaceDE w:val="0"/>
        <w:autoSpaceDN w:val="0"/>
        <w:adjustRightInd w:val="0"/>
        <w:spacing w:after="0" w:line="240" w:lineRule="auto"/>
        <w:ind w:left="4248" w:firstLine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55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</w:t>
      </w:r>
      <w:r w:rsidR="00AC4DC0" w:rsidRPr="0035655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тавител</w:t>
      </w:r>
      <w:r w:rsidR="00BE1C0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bookmarkStart w:id="0" w:name="_GoBack"/>
      <w:bookmarkEnd w:id="0"/>
      <w:r w:rsidR="00AC4DC0" w:rsidRPr="0035655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AC4DC0" w:rsidRPr="00AC4D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C4DC0" w:rsidRPr="00AC4DC0">
        <w:rPr>
          <w:rFonts w:ascii="Times New Roman" w:eastAsia="Times New Roman" w:hAnsi="Times New Roman" w:cs="Times New Roman"/>
          <w:sz w:val="24"/>
          <w:szCs w:val="24"/>
          <w:lang w:eastAsia="ru-RU"/>
        </w:rPr>
        <w:t>к.ю.н</w:t>
      </w:r>
      <w:proofErr w:type="spellEnd"/>
      <w:r w:rsidR="00AC4DC0" w:rsidRPr="00AC4D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доцент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Студеникина</w:t>
      </w:r>
      <w:proofErr w:type="spellEnd"/>
      <w:r w:rsidR="00AC4DC0" w:rsidRPr="00AC4D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С.В.</w:t>
      </w:r>
      <w:r w:rsidR="00BE1C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BE1C08" w:rsidRPr="00BE1C08">
        <w:rPr>
          <w:rFonts w:ascii="Times New Roman" w:eastAsia="Times New Roman" w:hAnsi="Times New Roman" w:cs="Times New Roman"/>
          <w:sz w:val="24"/>
          <w:szCs w:val="24"/>
          <w:lang w:eastAsia="ru-RU"/>
        </w:rPr>
        <w:t>к.ю.н</w:t>
      </w:r>
      <w:proofErr w:type="spellEnd"/>
      <w:r w:rsidR="00BE1C08" w:rsidRPr="00BE1C08">
        <w:rPr>
          <w:rFonts w:ascii="Times New Roman" w:eastAsia="Times New Roman" w:hAnsi="Times New Roman" w:cs="Times New Roman"/>
          <w:sz w:val="24"/>
          <w:szCs w:val="24"/>
          <w:lang w:eastAsia="ru-RU"/>
        </w:rPr>
        <w:t>., доцент</w:t>
      </w:r>
      <w:r w:rsidR="00BE1C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Казанцева О.Г.</w:t>
      </w:r>
    </w:p>
    <w:p w:rsidR="00AC4DC0" w:rsidRPr="00AC4DC0" w:rsidRDefault="00BE1C08" w:rsidP="00BE1C08">
      <w:pPr>
        <w:shd w:val="clear" w:color="auto" w:fill="FFFFFF"/>
        <w:tabs>
          <w:tab w:val="left" w:pos="609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</w: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F5B2B" w:rsidRDefault="009F5B2B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C4DC0" w:rsidRPr="00356551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Ростов-на-Дону</w:t>
      </w:r>
    </w:p>
    <w:p w:rsidR="00AC4DC0" w:rsidRPr="00BE1C08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6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</w:t>
      </w:r>
      <w:r w:rsidR="00E20BC4" w:rsidRPr="00BE1C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</w:p>
    <w:p w:rsidR="002C5609" w:rsidRPr="002C5609" w:rsidRDefault="002C5609" w:rsidP="002C5609">
      <w:pPr>
        <w:spacing w:after="0" w:line="240" w:lineRule="auto"/>
        <w:ind w:left="-284" w:right="-284" w:firstLine="56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</w:t>
      </w:r>
    </w:p>
    <w:p w:rsidR="002C5609" w:rsidRPr="002C5609" w:rsidRDefault="002C5609" w:rsidP="002C5609">
      <w:pPr>
        <w:spacing w:after="0" w:line="240" w:lineRule="auto"/>
        <w:ind w:left="-284" w:right="-284" w:firstLine="56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240" w:lineRule="auto"/>
        <w:ind w:left="-284" w:right="-284" w:firstLine="56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240" w:lineRule="auto"/>
        <w:ind w:left="-284" w:right="-284" w:firstLine="56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5609" w:rsidRPr="002C5609" w:rsidRDefault="002C5609" w:rsidP="002C560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2C5609">
        <w:rPr>
          <w:rFonts w:ascii="Times New Roman" w:hAnsi="Times New Roman" w:cs="Times New Roman"/>
          <w:bCs/>
          <w:color w:val="000000"/>
          <w:sz w:val="28"/>
          <w:szCs w:val="28"/>
        </w:rPr>
        <w:t>Общие положения .....................................................................................3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5609">
        <w:rPr>
          <w:rFonts w:ascii="Times New Roman" w:hAnsi="Times New Roman" w:cs="Times New Roman"/>
          <w:bCs/>
          <w:sz w:val="28"/>
          <w:szCs w:val="28"/>
        </w:rPr>
        <w:t>2. Содержание практики……………………………………………………</w:t>
      </w:r>
      <w:r w:rsidR="009F5B2B">
        <w:rPr>
          <w:rFonts w:ascii="Times New Roman" w:hAnsi="Times New Roman" w:cs="Times New Roman"/>
          <w:bCs/>
          <w:sz w:val="28"/>
          <w:szCs w:val="28"/>
        </w:rPr>
        <w:t>9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5609">
        <w:rPr>
          <w:rFonts w:ascii="Times New Roman" w:hAnsi="Times New Roman" w:cs="Times New Roman"/>
          <w:bCs/>
          <w:sz w:val="28"/>
          <w:szCs w:val="28"/>
        </w:rPr>
        <w:t>3. Методические указания для студентов, определяющие порядок  прохождения  и содержание практики………………………………………...</w:t>
      </w:r>
      <w:r w:rsidR="009F5B2B">
        <w:rPr>
          <w:rFonts w:ascii="Times New Roman" w:hAnsi="Times New Roman" w:cs="Times New Roman"/>
          <w:bCs/>
          <w:sz w:val="28"/>
          <w:szCs w:val="28"/>
        </w:rPr>
        <w:t>10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5609">
        <w:rPr>
          <w:rFonts w:ascii="Times New Roman" w:hAnsi="Times New Roman" w:cs="Times New Roman"/>
          <w:bCs/>
          <w:sz w:val="28"/>
          <w:szCs w:val="28"/>
        </w:rPr>
        <w:t>4. Рекомендации по подготовке студентом документов – отчета  по пройденной практике………………………………………………………….1</w:t>
      </w:r>
      <w:r w:rsidR="000C3BF5">
        <w:rPr>
          <w:rFonts w:ascii="Times New Roman" w:hAnsi="Times New Roman" w:cs="Times New Roman"/>
          <w:bCs/>
          <w:sz w:val="28"/>
          <w:szCs w:val="28"/>
        </w:rPr>
        <w:t>3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5609">
        <w:rPr>
          <w:rFonts w:ascii="Times New Roman" w:hAnsi="Times New Roman" w:cs="Times New Roman"/>
          <w:bCs/>
          <w:sz w:val="28"/>
          <w:szCs w:val="28"/>
        </w:rPr>
        <w:t xml:space="preserve"> 5. Порядок защиты </w:t>
      </w:r>
      <w:r w:rsidR="005E115C">
        <w:rPr>
          <w:rFonts w:ascii="Times New Roman" w:hAnsi="Times New Roman" w:cs="Times New Roman"/>
          <w:bCs/>
          <w:sz w:val="28"/>
          <w:szCs w:val="28"/>
        </w:rPr>
        <w:t xml:space="preserve">отчета по преддипломной </w:t>
      </w:r>
      <w:r w:rsidRPr="002C5609">
        <w:rPr>
          <w:rFonts w:ascii="Times New Roman" w:hAnsi="Times New Roman" w:cs="Times New Roman"/>
          <w:bCs/>
          <w:sz w:val="28"/>
          <w:szCs w:val="28"/>
        </w:rPr>
        <w:t>практик</w:t>
      </w:r>
      <w:r w:rsidR="005E115C">
        <w:rPr>
          <w:rFonts w:ascii="Times New Roman" w:hAnsi="Times New Roman" w:cs="Times New Roman"/>
          <w:bCs/>
          <w:sz w:val="28"/>
          <w:szCs w:val="28"/>
        </w:rPr>
        <w:t>е</w:t>
      </w:r>
      <w:r w:rsidRPr="002C560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E115C">
        <w:rPr>
          <w:rFonts w:ascii="Times New Roman" w:hAnsi="Times New Roman" w:cs="Times New Roman"/>
          <w:bCs/>
          <w:sz w:val="28"/>
          <w:szCs w:val="28"/>
        </w:rPr>
        <w:t>..</w:t>
      </w:r>
      <w:r w:rsidRPr="002C5609">
        <w:rPr>
          <w:rFonts w:ascii="Times New Roman" w:hAnsi="Times New Roman" w:cs="Times New Roman"/>
          <w:bCs/>
          <w:sz w:val="28"/>
          <w:szCs w:val="28"/>
        </w:rPr>
        <w:t>…………..1</w:t>
      </w:r>
      <w:r w:rsidR="000C3BF5">
        <w:rPr>
          <w:rFonts w:ascii="Times New Roman" w:hAnsi="Times New Roman" w:cs="Times New Roman"/>
          <w:bCs/>
          <w:sz w:val="28"/>
          <w:szCs w:val="28"/>
        </w:rPr>
        <w:t>4</w:t>
      </w:r>
    </w:p>
    <w:p w:rsidR="002C5609" w:rsidRPr="002C5609" w:rsidRDefault="00B45949" w:rsidP="002C560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</w:t>
      </w:r>
      <w:r w:rsidR="002C5609" w:rsidRPr="002C5609">
        <w:rPr>
          <w:rFonts w:ascii="Times New Roman" w:hAnsi="Times New Roman" w:cs="Times New Roman"/>
          <w:bCs/>
          <w:sz w:val="28"/>
          <w:szCs w:val="28"/>
        </w:rPr>
        <w:t>.</w:t>
      </w:r>
      <w:r w:rsidR="002C5609" w:rsidRPr="002C560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C5609" w:rsidRPr="002C5609">
        <w:rPr>
          <w:rFonts w:ascii="Times New Roman" w:hAnsi="Times New Roman" w:cs="Times New Roman"/>
          <w:bCs/>
          <w:sz w:val="28"/>
          <w:szCs w:val="28"/>
        </w:rPr>
        <w:t>Приложения (образцы заполнения документов по пр</w:t>
      </w:r>
      <w:r w:rsidR="005E115C">
        <w:rPr>
          <w:rFonts w:ascii="Times New Roman" w:hAnsi="Times New Roman" w:cs="Times New Roman"/>
          <w:bCs/>
          <w:sz w:val="28"/>
          <w:szCs w:val="28"/>
        </w:rPr>
        <w:t xml:space="preserve">еддипломной </w:t>
      </w:r>
      <w:r w:rsidR="002C5609" w:rsidRPr="002C5609">
        <w:rPr>
          <w:rFonts w:ascii="Times New Roman" w:hAnsi="Times New Roman" w:cs="Times New Roman"/>
          <w:bCs/>
          <w:sz w:val="28"/>
          <w:szCs w:val="28"/>
        </w:rPr>
        <w:t>практике</w:t>
      </w:r>
      <w:r w:rsidR="000C1B61">
        <w:rPr>
          <w:rFonts w:ascii="Times New Roman" w:hAnsi="Times New Roman" w:cs="Times New Roman"/>
          <w:bCs/>
          <w:sz w:val="28"/>
          <w:szCs w:val="28"/>
        </w:rPr>
        <w:t>)</w:t>
      </w:r>
      <w:r w:rsidR="005E115C">
        <w:rPr>
          <w:rFonts w:ascii="Times New Roman" w:hAnsi="Times New Roman" w:cs="Times New Roman"/>
          <w:bCs/>
          <w:sz w:val="28"/>
          <w:szCs w:val="28"/>
        </w:rPr>
        <w:t>……………………………………………..</w:t>
      </w:r>
      <w:r w:rsidR="002C5609" w:rsidRPr="002C5609">
        <w:rPr>
          <w:rFonts w:ascii="Times New Roman" w:hAnsi="Times New Roman" w:cs="Times New Roman"/>
          <w:bCs/>
          <w:sz w:val="28"/>
          <w:szCs w:val="28"/>
        </w:rPr>
        <w:t>……</w:t>
      </w:r>
      <w:r w:rsidR="001116C8">
        <w:rPr>
          <w:rFonts w:ascii="Times New Roman" w:hAnsi="Times New Roman" w:cs="Times New Roman"/>
          <w:bCs/>
          <w:sz w:val="28"/>
          <w:szCs w:val="28"/>
        </w:rPr>
        <w:t>..</w:t>
      </w:r>
      <w:r w:rsidR="002C5609" w:rsidRPr="002C5609">
        <w:rPr>
          <w:rFonts w:ascii="Times New Roman" w:hAnsi="Times New Roman" w:cs="Times New Roman"/>
          <w:bCs/>
          <w:sz w:val="28"/>
          <w:szCs w:val="28"/>
        </w:rPr>
        <w:t>……</w:t>
      </w:r>
      <w:r w:rsidR="00520418">
        <w:rPr>
          <w:rFonts w:ascii="Times New Roman" w:hAnsi="Times New Roman" w:cs="Times New Roman"/>
          <w:bCs/>
          <w:sz w:val="28"/>
          <w:szCs w:val="28"/>
        </w:rPr>
        <w:t>…</w:t>
      </w:r>
      <w:r w:rsidR="002C5609" w:rsidRPr="002C5609">
        <w:rPr>
          <w:rFonts w:ascii="Times New Roman" w:hAnsi="Times New Roman" w:cs="Times New Roman"/>
          <w:bCs/>
          <w:sz w:val="28"/>
          <w:szCs w:val="28"/>
        </w:rPr>
        <w:t>……………1</w:t>
      </w:r>
      <w:r w:rsidR="000C3BF5">
        <w:rPr>
          <w:rFonts w:ascii="Times New Roman" w:hAnsi="Times New Roman" w:cs="Times New Roman"/>
          <w:bCs/>
          <w:sz w:val="28"/>
          <w:szCs w:val="28"/>
        </w:rPr>
        <w:t>5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5E115C" w:rsidRDefault="005E115C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5E115C" w:rsidRDefault="005E115C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5E115C" w:rsidRDefault="005E115C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240" w:lineRule="auto"/>
        <w:ind w:left="-284" w:right="-284" w:firstLine="56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1. Общие положения</w:t>
      </w:r>
    </w:p>
    <w:p w:rsidR="002C5609" w:rsidRPr="002C5609" w:rsidRDefault="002C5609" w:rsidP="002C5609">
      <w:pPr>
        <w:spacing w:after="0" w:line="240" w:lineRule="auto"/>
        <w:ind w:left="-284" w:right="-284" w:firstLine="56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5949" w:rsidRPr="00B45949" w:rsidRDefault="00B45949" w:rsidP="00B459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время прохождения преддипломной практики студент использует образовательные, научно-исследовательские и научно- производственные технологии, которыми он овладел ходе обучения, в частности сбор и анализ информации.</w:t>
      </w:r>
    </w:p>
    <w:p w:rsidR="00B45949" w:rsidRPr="00B45949" w:rsidRDefault="00B45949" w:rsidP="00B459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>К основным технологиям, используемым студентом при выполнении различных видов работ при прохождении практики, относятся:</w:t>
      </w:r>
    </w:p>
    <w:p w:rsidR="00B45949" w:rsidRPr="00B45949" w:rsidRDefault="00B45949" w:rsidP="00B459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собеседование с руководителем практики;</w:t>
      </w:r>
    </w:p>
    <w:p w:rsidR="00B45949" w:rsidRPr="00B45949" w:rsidRDefault="00B45949" w:rsidP="00B459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>- встречи с практикующими юристами;</w:t>
      </w:r>
    </w:p>
    <w:p w:rsidR="00B45949" w:rsidRPr="00B45949" w:rsidRDefault="00B45949" w:rsidP="00B459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участие в проводимых мастер-классах и практических семинарах;</w:t>
      </w:r>
    </w:p>
    <w:p w:rsidR="00B45949" w:rsidRPr="00B45949" w:rsidRDefault="00B45949" w:rsidP="00B459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составление правовых, процессуальных и иных подобных документов;</w:t>
      </w:r>
    </w:p>
    <w:p w:rsidR="00B45949" w:rsidRPr="00B45949" w:rsidRDefault="00B45949" w:rsidP="00B459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анализ действующего законодательства на предмет выявления пробелов и противоречий;</w:t>
      </w:r>
    </w:p>
    <w:p w:rsidR="00B45949" w:rsidRPr="00B45949" w:rsidRDefault="00B45949" w:rsidP="00B459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составление и обсуждение с руководителем практики докладов по заранее определенному вопросу, теме, проблематике;</w:t>
      </w:r>
    </w:p>
    <w:p w:rsidR="00B45949" w:rsidRPr="00B45949" w:rsidRDefault="00B45949" w:rsidP="00B459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проведение краткого контрольного среза знаний в письменной форме,</w:t>
      </w:r>
    </w:p>
    <w:p w:rsidR="00B45949" w:rsidRPr="00B45949" w:rsidRDefault="00B45949" w:rsidP="00B459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решение задач и рассмотрение практических ситуаций</w:t>
      </w:r>
      <w:proofErr w:type="gramStart"/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>,.</w:t>
      </w:r>
      <w:proofErr w:type="gramEnd"/>
    </w:p>
    <w:p w:rsidR="00B45949" w:rsidRPr="00B45949" w:rsidRDefault="00B45949" w:rsidP="00B459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применяемые студентом технологии основаны на том, что:</w:t>
      </w:r>
    </w:p>
    <w:p w:rsidR="00B45949" w:rsidRPr="00B45949" w:rsidRDefault="00B45949" w:rsidP="00B459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преддипломная практика – это вид индивидуальной деятельности студента, основанный на собственных познавательных ресурсах, под руководством практикующего специалиста;</w:t>
      </w:r>
    </w:p>
    <w:p w:rsidR="00B45949" w:rsidRPr="00B45949" w:rsidRDefault="00B45949" w:rsidP="00B459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>- целью практики является обучение навыкам практической работы с реальными юридическими казусами и практическими материалами, необходимыми для развития у них устойчивых способностей к самостоятельной профессиональной деятельности;</w:t>
      </w:r>
    </w:p>
    <w:p w:rsidR="00B45949" w:rsidRPr="00B45949" w:rsidRDefault="00B45949" w:rsidP="00B459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самостоятельной работы студентов при прохождении практики:</w:t>
      </w:r>
    </w:p>
    <w:p w:rsidR="00B45949" w:rsidRPr="00B45949" w:rsidRDefault="00B45949" w:rsidP="00B459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изучение специальной юридической литературы;</w:t>
      </w:r>
    </w:p>
    <w:p w:rsidR="00B45949" w:rsidRPr="00B45949" w:rsidRDefault="00B45949" w:rsidP="00B459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подготовка проектов письменных документов;</w:t>
      </w:r>
    </w:p>
    <w:p w:rsidR="00B45949" w:rsidRPr="00B45949" w:rsidRDefault="00B45949" w:rsidP="00B459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решение конкретных практических задач. Студент должен обязательно указать использованные при выполнении работы источники;</w:t>
      </w:r>
    </w:p>
    <w:p w:rsidR="00B45949" w:rsidRPr="00B45949" w:rsidRDefault="00B45949" w:rsidP="00B459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анализ судебной практики по определенной категории дел и предоставление отчета руководителю практики;</w:t>
      </w:r>
    </w:p>
    <w:p w:rsidR="00B45949" w:rsidRPr="00B45949" w:rsidRDefault="00B45949" w:rsidP="00B459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иные формы в зависимости от специфики базы прохождения практики.</w:t>
      </w:r>
    </w:p>
    <w:p w:rsidR="00B45949" w:rsidRPr="00B45949" w:rsidRDefault="00B45949" w:rsidP="00B459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прохождении практики следует устанавливать связь с ранее пройденным учебным материалом и обращаться к содержанию ранее изученных учебных дисциплин. В этом плане особую помощь могут оказать знания из теории государства и права, профессиональной этики, гражданского  права и гражданского процесса, арбитражного процесса.</w:t>
      </w:r>
    </w:p>
    <w:p w:rsidR="00B45949" w:rsidRPr="00B45949" w:rsidRDefault="00B45949" w:rsidP="00B459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главу угла при прохождении практики самостоятельного изучения гражданского процесса следует положить кропотливую работу по усвоению первоисточников – текстов Конституции РФ, материального и процессуального законодательства, а также подзаконных актов и судебных актов. В уяснении буквы и духа законов несомненную помощь окажут научные комментарии к ним, Постановления Конституционного Суда РФ, </w:t>
      </w:r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касающиеся соответствия норм процессуального закона нормам Конституции РФ, Постановления Пленума и Президиума Верховного Суда РФ. Вестники (бюллетени) судебных органов содержат анализ </w:t>
      </w:r>
      <w:proofErr w:type="gramStart"/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практики</w:t>
      </w:r>
      <w:proofErr w:type="gramEnd"/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в обобщенном, так и в конкретном виде (по отдельным категориям делам).</w:t>
      </w:r>
    </w:p>
    <w:p w:rsidR="00B45949" w:rsidRPr="00B45949" w:rsidRDefault="00B45949" w:rsidP="00B459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Систематизированная судебная практика содержится </w:t>
      </w:r>
      <w:proofErr w:type="gramStart"/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различного</w:t>
      </w:r>
      <w:proofErr w:type="gramEnd"/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рода сборниках. Лучшему усвоению содержания курса способствует ознакомление с материалами, публикуемыми в журналах «Государство и право», «Правоведение», «Законность», «Российская юстиция» и др.</w:t>
      </w:r>
    </w:p>
    <w:p w:rsidR="00B45949" w:rsidRPr="00B45949" w:rsidRDefault="00B45949" w:rsidP="00B459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Прохождение практики невозможно без обращения к специализированной литературе. Ознакомление с публикациями ведущих практикующих специалистов приобретает особое значение в период реформирования материального и процессуального законодательства.</w:t>
      </w:r>
    </w:p>
    <w:p w:rsidR="00B45949" w:rsidRPr="00B45949" w:rsidRDefault="00B45949" w:rsidP="00B459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Студент, стремящийся к приобретению специальности, не может обойтись без собственной электронной юридической библиотеки, которая должна постоянно пополняться. Использование современных справочных правовых систем, таких как </w:t>
      </w:r>
      <w:proofErr w:type="spellStart"/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КонсультантПлюс</w:t>
      </w:r>
      <w:proofErr w:type="spellEnd"/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Гарант, даст возможность получать оперативную информацию о динамике законодательства.</w:t>
      </w:r>
    </w:p>
    <w:p w:rsidR="00B45949" w:rsidRPr="00B45949" w:rsidRDefault="00B45949" w:rsidP="00B459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Прохождение преддипломной практики завершается зачетом с оценкой, который является подведением не только итогов теоретического обучения, но </w:t>
      </w:r>
      <w:proofErr w:type="spellStart"/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навыков практической деятельности. Подготовка к зачету требует максимальной концентрации внимания, интеллектуальных сил, аналитического подхода к освоенному материалу. В период подготовки к зачету необходимо систематизировать всю совокупность знаний, полученных при прохождении практики. О достаточной степени готовности к зачету свидетельствуют свободное владение профессиональной юридической терминологией, наличие системного представления о судопроизводстве, ориентация в основных дискуссионных вопросах процессуальной теории. Студенты должны продемонстрировать умения и навыки применения конкретных процессуальных норм в различных жизненных ситуациях.</w:t>
      </w:r>
    </w:p>
    <w:p w:rsidR="00B45949" w:rsidRPr="00B45949" w:rsidRDefault="00B45949" w:rsidP="00B459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Важное значение</w:t>
      </w:r>
      <w:proofErr w:type="gramEnd"/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имеет систематическое ведение дневника практики по установленной форме, в который следует включать не только виды практической деятельности, но и проблемные вопросы практики </w:t>
      </w:r>
      <w:proofErr w:type="spellStart"/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правореализации</w:t>
      </w:r>
      <w:proofErr w:type="spellEnd"/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5949" w:rsidRPr="00B45949" w:rsidRDefault="00B45949" w:rsidP="00B459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Результатом прохождения практики является защита отчета по практике, который включает в себя:  </w:t>
      </w:r>
    </w:p>
    <w:p w:rsidR="00B45949" w:rsidRPr="00B45949" w:rsidRDefault="00B45949" w:rsidP="00B459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>- титульный лист;</w:t>
      </w:r>
    </w:p>
    <w:p w:rsidR="00B45949" w:rsidRPr="00B45949" w:rsidRDefault="00B45949" w:rsidP="00B459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содержание;</w:t>
      </w:r>
    </w:p>
    <w:p w:rsidR="00B45949" w:rsidRPr="00B45949" w:rsidRDefault="00B45949" w:rsidP="00B459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>-  введение;</w:t>
      </w:r>
    </w:p>
    <w:p w:rsidR="00B45949" w:rsidRPr="00B45949" w:rsidRDefault="00B45949" w:rsidP="00B459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основная часть; </w:t>
      </w:r>
    </w:p>
    <w:p w:rsidR="00B45949" w:rsidRPr="00B45949" w:rsidRDefault="00B45949" w:rsidP="00B459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заключение;</w:t>
      </w:r>
    </w:p>
    <w:p w:rsidR="00B45949" w:rsidRPr="00B45949" w:rsidRDefault="00B45949" w:rsidP="00B459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список использованных источников;</w:t>
      </w:r>
    </w:p>
    <w:p w:rsidR="00B45949" w:rsidRPr="00B45949" w:rsidRDefault="00B45949" w:rsidP="00B459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>-  лист задания;</w:t>
      </w:r>
    </w:p>
    <w:p w:rsidR="00B45949" w:rsidRPr="00B45949" w:rsidRDefault="00B45949" w:rsidP="00B459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>-  рабочий график (</w:t>
      </w:r>
      <w:proofErr w:type="gramStart"/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лан) проведения практики;</w:t>
      </w:r>
    </w:p>
    <w:p w:rsidR="00B45949" w:rsidRPr="00B45949" w:rsidRDefault="00B45949" w:rsidP="00B459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>- дневник прохождения практики;</w:t>
      </w:r>
    </w:p>
    <w:p w:rsidR="00B45949" w:rsidRPr="00B45949" w:rsidRDefault="00B45949" w:rsidP="00B459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отзыв-характеристика;</w:t>
      </w:r>
    </w:p>
    <w:p w:rsidR="00B45949" w:rsidRPr="00B45949" w:rsidRDefault="00B45949" w:rsidP="00B459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Формы титульного листа, листа задания, рабочего графика (плана) проведения практики, дневника прохождения практики, отзыва-характеристики должны быть оформлены в соответствии с Приложением Ж Положения о практике обучающихся, осваивающих ОПОП ВО, </w:t>
      </w:r>
      <w:proofErr w:type="spellStart"/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</w:t>
      </w:r>
      <w:proofErr w:type="gramStart"/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>риказом</w:t>
      </w:r>
      <w:proofErr w:type="spellEnd"/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ректора  от 4.05.2018 №97, размещенным в открытом доступе на сайте ДГТУ в разделе Сведения об образовательной организации/Документы.</w:t>
      </w:r>
    </w:p>
    <w:p w:rsidR="002C5609" w:rsidRPr="002D1B13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Обучающийся должен знать: </w:t>
      </w:r>
    </w:p>
    <w:p w:rsidR="002C5609" w:rsidRPr="002D1B13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нормы и принципы профессиональной этики; </w:t>
      </w:r>
    </w:p>
    <w:p w:rsidR="002C5609" w:rsidRPr="002D1B13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социальную значимость будущей профессии; </w:t>
      </w:r>
    </w:p>
    <w:p w:rsidR="002C5609" w:rsidRPr="002D1B13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представление о профессиональном правосознании, его сущности и составляющих; </w:t>
      </w:r>
    </w:p>
    <w:p w:rsidR="002C5609" w:rsidRPr="002D1B13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способы восприятия, анализа, сопоставления, сравнения, обобщения информации; </w:t>
      </w:r>
    </w:p>
    <w:p w:rsidR="002C5609" w:rsidRPr="002D1B13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основные понятия теории делового общения; </w:t>
      </w:r>
    </w:p>
    <w:p w:rsidR="002C5609" w:rsidRPr="002D1B13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структуру делового общения, организации делового взаимодействия в ходе профессиональной деятельности; </w:t>
      </w:r>
    </w:p>
    <w:p w:rsidR="002C5609" w:rsidRPr="002D1B13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понятие, признаки и основные этапы осуществления исследовательской деятельности; 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структурные компоненты теоретического и прикладного исследования (проблемы, гипотезы, теории, факты, обобщения, законы и т.д.); </w:t>
      </w:r>
      <w:proofErr w:type="gramEnd"/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законы, правила, принципы, вытекающие из теорий гуманитарных, социальных и экономических наук; 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понятие и принципы методологии юридической науки; 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основные принципы осуществления коллективного труда в сфере научно- исследовательских работ. 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Обучающийся должен уметь: 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оценивать последствия своей профессиональной деятельности;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оценивать степень выполнения профессиональных обязанностей; 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применять принципы профессиональной этики юриста в профессиональной деятельности;  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воспринимать, анализировать, сопоставлять, обобщать информацию; 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ставить цели и выбирать пути их достижения, опираясь на предметные и нравственные знания;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самостоятельно пополнять свои знания, формулировать проблему;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анализировать собственную деятельность с целью ее совершенствования и повышения своей квалификации; 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оценивать коммуникативную ситуацию в ходе профессиональной деятельности; 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формулировать достижимую в рамках определенной коммуникативной ситуации цель профессиональной деятельности; 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дискутировать, отстаивать и выражать свои мысли, обосновывать свои аргументы;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получать и распространять знания о праве и правовых явлениях; 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sym w:font="Symbol" w:char="F02D"/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формулировать цели и задачи исследования, классифицировать методы научного исследования; 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сопоставлять эмпирический и теоретический материал;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оформлять необходимые информационные и аналитические документы и материалы;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критически оценивать проблемные ситуации;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находить в различных источниках информацию, необходимую для решения профессиональных задач.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Обучающийся должен владеть: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навыками оценки своих поступков и поступков окружающих с точки зрения норм этики, морали, и права;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навыками применения приобретенных знаний в будущей профессиональной деятельности;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оценки допустимости принятия решения или совершения действий в конкретной ситуации;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навыками соблюдения требований правовых актов, должностных инструкций, моральных норм в условиях профессиональной деятельности;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основными приемами мыслительной деятельности (обобщением, систематизацией, классификацией, конкретизацией, сравнением, сопоставлением и т.п.); </w:t>
      </w:r>
      <w:proofErr w:type="gramEnd"/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навыками формулирования целей, генерации и оценки вариантов ее достижения;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навыками критического анализа информацию, </w:t>
      </w:r>
      <w:proofErr w:type="gramStart"/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получаемой</w:t>
      </w:r>
      <w:proofErr w:type="gramEnd"/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различных источников;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русским и иностранным языками;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монологической и диалогической речью;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техникой речевого общения в ходе профессиональной деятельности;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способностью обобщать большие информационные массивы;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основными общенаучными и частными методами научного исследования;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способностью формулировать и отстаивать научные выводы;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навыками написания, оформления и презентации научных работ;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навыками проектирования различных форм взаимодействия и сотрудничества в социальной группе;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навыками эффективного делового общения (публичные выступления, переговоры, проведение совещаний, деловой переписки);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способностью защищать свою научную и жизненную позицию;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методикой применения технических средств обучения, информационно-коммуникационных технологий, электронных образовательных и информационных ресурсов;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навыками составления программно-методической документации;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навыками оформления и презентации результатов научных исследований.</w:t>
      </w:r>
    </w:p>
    <w:p w:rsidR="001116C8" w:rsidRDefault="001116C8" w:rsidP="000C3BF5">
      <w:pPr>
        <w:spacing w:after="0" w:line="240" w:lineRule="auto"/>
        <w:ind w:right="-284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5609" w:rsidRPr="002C5609" w:rsidRDefault="002C5609" w:rsidP="00E20BC4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Содержание практики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Конкретное содержание практики зависит от места прохождения практики и определяется настоящим разделом. Студенты гражданско-правового </w:t>
      </w:r>
      <w:r w:rsidR="0051154B">
        <w:rPr>
          <w:rFonts w:ascii="Times New Roman" w:hAnsi="Times New Roman" w:cs="Times New Roman"/>
          <w:sz w:val="28"/>
          <w:szCs w:val="28"/>
        </w:rPr>
        <w:t xml:space="preserve">профиля </w:t>
      </w:r>
      <w:r w:rsidRPr="002C5609">
        <w:rPr>
          <w:rFonts w:ascii="Times New Roman" w:hAnsi="Times New Roman" w:cs="Times New Roman"/>
          <w:sz w:val="28"/>
          <w:szCs w:val="28"/>
        </w:rPr>
        <w:t xml:space="preserve">проходят практику по получению профессиональных умений и опыта профессиональной деятельности по договорам, заключенным ДГТУ с  </w:t>
      </w:r>
      <w:r w:rsidR="00BB7527">
        <w:rPr>
          <w:rFonts w:ascii="Times New Roman" w:hAnsi="Times New Roman" w:cs="Times New Roman"/>
          <w:sz w:val="28"/>
          <w:szCs w:val="28"/>
        </w:rPr>
        <w:t xml:space="preserve">правовыми учреждениями </w:t>
      </w:r>
      <w:r w:rsidR="001116C8">
        <w:rPr>
          <w:rFonts w:ascii="Times New Roman" w:hAnsi="Times New Roman" w:cs="Times New Roman"/>
          <w:sz w:val="28"/>
          <w:szCs w:val="28"/>
        </w:rPr>
        <w:t xml:space="preserve">и </w:t>
      </w:r>
      <w:r w:rsidR="00BB7527">
        <w:rPr>
          <w:rFonts w:ascii="Times New Roman" w:hAnsi="Times New Roman" w:cs="Times New Roman"/>
          <w:sz w:val="28"/>
          <w:szCs w:val="28"/>
        </w:rPr>
        <w:t xml:space="preserve">различными </w:t>
      </w:r>
      <w:r w:rsidR="001116C8">
        <w:rPr>
          <w:rFonts w:ascii="Times New Roman" w:hAnsi="Times New Roman" w:cs="Times New Roman"/>
          <w:sz w:val="28"/>
          <w:szCs w:val="28"/>
        </w:rPr>
        <w:t xml:space="preserve">организациями </w:t>
      </w:r>
      <w:r w:rsidRPr="002C5609">
        <w:rPr>
          <w:rFonts w:ascii="Times New Roman" w:hAnsi="Times New Roman" w:cs="Times New Roman"/>
          <w:sz w:val="28"/>
          <w:szCs w:val="28"/>
        </w:rPr>
        <w:t xml:space="preserve">Ростовской области или в соответствии с заключенными договорами студентами индивидуально.  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С целью прохождения практики преподавателем-руководителем практики от кафедры составляется </w:t>
      </w:r>
      <w:r w:rsidRPr="002C5609">
        <w:rPr>
          <w:rFonts w:ascii="Times New Roman" w:hAnsi="Times New Roman" w:cs="Times New Roman"/>
          <w:b/>
          <w:iCs/>
          <w:sz w:val="28"/>
          <w:szCs w:val="28"/>
        </w:rPr>
        <w:t xml:space="preserve">индивидуальное задание.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При разработке индивидуального задания практики преподаватель - руководитель практики от кафедры должен руководствоваться учебным планом и учитывать специфику учреждения (организации), которое избрано студентом в качестве места прохождения практики. </w:t>
      </w:r>
    </w:p>
    <w:p w:rsidR="00B45949" w:rsidRDefault="00B4594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b/>
          <w:sz w:val="28"/>
          <w:szCs w:val="28"/>
        </w:rPr>
        <w:t>3.</w:t>
      </w:r>
      <w:r w:rsidRPr="002C5609">
        <w:rPr>
          <w:rFonts w:ascii="Times New Roman" w:hAnsi="Times New Roman" w:cs="Times New Roman"/>
          <w:sz w:val="28"/>
          <w:szCs w:val="28"/>
        </w:rPr>
        <w:t xml:space="preserve"> </w:t>
      </w:r>
      <w:r w:rsidRPr="002C5609">
        <w:rPr>
          <w:rFonts w:ascii="Times New Roman" w:hAnsi="Times New Roman" w:cs="Times New Roman"/>
          <w:b/>
          <w:bCs/>
          <w:sz w:val="28"/>
          <w:szCs w:val="28"/>
        </w:rPr>
        <w:t>Методические указания для  студентов, определяющие  порядок прохождения и содержания практики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b/>
          <w:sz w:val="28"/>
          <w:szCs w:val="28"/>
        </w:rPr>
        <w:t xml:space="preserve">При прохождении практики, студент: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знакомится с нормативными правовыми актами, регламентирующими внутреннюю структуру и полномочия органа, в котором проходит практика;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изучает по месту прохождения практики архивные дела и материалы, находящиеся в производстве соответствующего органа (при этом работа в архиве должна носить вспомогательный характер и не препятствовать</w:t>
      </w:r>
      <w:r w:rsidRPr="002C560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C5609">
        <w:rPr>
          <w:rFonts w:ascii="Times New Roman" w:hAnsi="Times New Roman" w:cs="Times New Roman"/>
          <w:sz w:val="28"/>
          <w:szCs w:val="28"/>
        </w:rPr>
        <w:t xml:space="preserve">изучению текущих дел);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отражает прохождение практики в дневнике, ежедневно фиксируя в нём свою работу;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анализирует свои личные и деловые качества применительно к работе в органе</w:t>
      </w:r>
      <w:r w:rsidR="00BB7527">
        <w:rPr>
          <w:rFonts w:ascii="Times New Roman" w:hAnsi="Times New Roman" w:cs="Times New Roman"/>
          <w:sz w:val="28"/>
          <w:szCs w:val="28"/>
        </w:rPr>
        <w:t>/  учреждении</w:t>
      </w:r>
      <w:r w:rsidRPr="002C5609">
        <w:rPr>
          <w:rFonts w:ascii="Times New Roman" w:hAnsi="Times New Roman" w:cs="Times New Roman"/>
          <w:sz w:val="28"/>
          <w:szCs w:val="28"/>
        </w:rPr>
        <w:t>, в котором проходит практика для последующего выбора своей профессиональной деятельности.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</w:pPr>
      <w:r w:rsidRPr="002C5609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 xml:space="preserve">  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contextualSpacing/>
        <w:jc w:val="center"/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</w:pPr>
      <w:r w:rsidRPr="002C5609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>3.1.Содержание практики в аппарате мирового судьи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Руководство  практикой у мирового судьи осуществляется мировым судьей или помощником мирового судьи, который определяет последовательность прохождения практики и количество времени, необходимое для ознакомления с каждым видом деятельности.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При прохождении практики у мирового судьи студент-практикант: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  изучает нормативно-правовые основы деятельности мирового судьи  и иные нормативно-правовые акты;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  знакомится с правовыми основами статуса судей в РФ;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  знакомится с функциями мирового судьи, помощника мирового судьи, секретаря судебного заседания;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  знакомится с организацией работы аппарата мирового судьи;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lastRenderedPageBreak/>
        <w:t xml:space="preserve">-   знакомится с порядком делопроизводства на судебном участке мирового судьи;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 присутствует при приеме от граждан заявлений, исковых заявлений, ходатайств, жалоб;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  изучает гражданские, административные, уголовные дела, находящиеся в производстве мирового судьи, а также дела, сданные в архив;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изучает необходимый нормативный материал, относящийся к делам, назначенным к судебному разбирательству, в том числе с использованием справочно-правовых систем, различных баз и банков данных нормативно - правовых и судебных актов;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присутствует при рассмотрении мировым судьей гражданских, административных, уголовных дел подсудных мировым судьям;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какова роль судебной практики при рассмотрении и разрешении различных категорий дел;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каковы правила поведения в судебном заседании, чем открытое судебное заседание отличается  </w:t>
      </w:r>
      <w:proofErr w:type="gramStart"/>
      <w:r w:rsidRPr="002C5609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2C5609">
        <w:rPr>
          <w:rFonts w:ascii="Times New Roman" w:hAnsi="Times New Roman" w:cs="Times New Roman"/>
          <w:sz w:val="28"/>
          <w:szCs w:val="28"/>
        </w:rPr>
        <w:t xml:space="preserve"> закрытого;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знакомится с порядком и основными правилами обеспечения доступа к информации о деятельности мировых судей, порядком размещения судебных актов мировых судей на сайтах судебных участков и правилами купирования информации в них;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знакомится с основными мерами противодействия коррупции, принимаемыми на судебном участке мирового судьи;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знакомится с программным обеспечением (Интернет-ресурсами, обеспечивающими деятельность мировых судей, банками данных судебных дел и решений, электронными архивами судебных актов, Интернет-сервис «Судебные СМС-извещения»; официальный сайт судебного участка), уясняет их целевое назначение и практическую применимость;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 знакомится с судебной статистикой и порядком ее ведения на участке мирового судьи;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  по возможности, принимает участие в анализе и обобщении судебной практики, в составлении аналитических и статистических отчетов;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заполняет различные формы документов, составляет проекты процессуальных или иных документов по поручению руководителя практики (практического работника);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выполняет иные поручения руководителя практики (практического работника), направленные на получение новых  профессиональных знаний.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По результатам прохождения практики на судебном участке мирового судьи студент должен: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знать цели и задачи мировой юстиции, положение мировых судей в судебной системе РФ; требования, предъявляемые к кандидатам на должность мирового судьи; порядок назначения (избрания) мировых судей на должность; срок их полномочий; порядок приостановления и прекращения полномочий, временной замены судьи;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 знать и уметь разграничивать функции мирового судьи, помощника мирового судьи, секретаря судебного заседания;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lastRenderedPageBreak/>
        <w:t>-   хорошо представлять организацию работы и основы делопроизводства на судебном участке мирового судьи;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иметь общее представление о порядке, основных принципах и особенностях рассмотрения мировым судьей гражданских, административных, уголовных дел, уметь разграничивать дела разных категорий;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 иметь представление о мерах противодействия коррупции, используемых в деятельности мирового судьи;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 владеть навыками работы с законодательством, судебной практикой и статистикой, процессуальными и иными документами, навыками поиска нормативно-правовых актов, а также специальной (учебной,  научной, научно-практической) литературы, необходимой для решения необходимых вопросов, и выполнения поставленных задач в ходе прохождения практики.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3.2.  Содержание практики в юридическом отделе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прохождении практики в юридическом отделе студент должен изучить Положение о юридическом отделе, должностные инструкции юрисконсультов, ознакомиться с организацией договорной работы предприятия, учреждения, с ролью юридической службы в системе других служб предприятия (организации).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Следует изучить имеющуюся в отделе картотеку законодательства, арбитражной и судебной практики, уяснить порядок получения необходимых сведений и документов в бухгалтерии, отделах снабжения, кадрах, других подразделениях организации или предприятия.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 время практики нужно изучить как текущие, так и архивные дела, имеющиеся в юридическом отделе и сделать соответствующие записи в своем дневнике.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Студент должен ознакомиться с действующими договорами, ходом их выполнения, определяя при этом юридическую природу данных договоров.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 в составлении протоколов разногласий, в подготовке проектов договоров, писем с возражениями против отдельных пунктов договора, связанных с заключением договоров и согласованием их условий.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Студент должен представлять себе структуру контрактов, базисные условия поставки, деловые платежи и формы расчетов по контрактам, а также знать товаротранспортные документы (коносаменты и др.)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 в сборе и подготовке материалов для составления исковых заявлений, а также подготавливать ответы на поступившие исковые заявления.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Практикант участвует в даче консультаций по правовым вопросам, изучает порядок рассмотрения поступающих в юридических отдел письменных обращений работников, готовит проекты ответов на данные обращения. Вместе с юрисконсультом присутствует на заседаниях суда, арбитражного суда, особо следует обратить внимание на содержание и  форму речи юрисконсульта при рассмотрении дела в суде.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3.3. Содержание  практики в органах представительной и </w:t>
      </w:r>
      <w:r w:rsidRPr="002C56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исполнительной власти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прохождении практики в органах представительной и исполнительной власти (на уровне города, административного округа) и местной администрации студент должен ознакомиться со структурой, формами и методами работы указанных местных органов, с содержанием работы государственных служащих аппарата администрации, с распределением и исполнением их служебных обязанностей.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Практикант изучает практику организационного планирования работы представительного, исполнительного органа, администрации: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реализацию принципа разделения властей в процессе осуществления управленческих задач и функций;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сочетания централизованного и территориального управления; организационные формы деятельности и органов администрации;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практику взаимодействия представительного, исполнительного органов власти и местной администрации.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Студент знакомится с организацией и содержанием работы руководящих должностных лиц, служащих аппарата администрации.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порядком принятия актов управления, их исполнения и </w:t>
      </w:r>
      <w:proofErr w:type="gramStart"/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контролем за</w:t>
      </w:r>
      <w:proofErr w:type="gramEnd"/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их исполнением. Особое внимание должно быть уделено практике исполнения и </w:t>
      </w:r>
      <w:proofErr w:type="gramStart"/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контроля за</w:t>
      </w:r>
      <w:proofErr w:type="gramEnd"/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исполнением законов Российской Федерации.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Необходимо ознакомиться с организацией работы депутатов соответствующего органа представительной власти: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одного или двух отраслевых или функциональных органов, комиссий (административной, по делам несовершеннолетних, комиссий по разрешению конкретных дел, возникающих в процессе осуществления исполнительной власти, принятия ими решений, а также органов общественного территориального самоуправления).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Студент присутствует при приеме населения руководящими работниками аппарата; готовит проекты решений и ответов на письма и жалобы граждан; знакомится с организацией делопроизводства, выполняет отдельные поручения.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5609" w:rsidRPr="002C5609" w:rsidRDefault="002C5609" w:rsidP="002C5609">
      <w:pPr>
        <w:widowControl w:val="0"/>
        <w:numPr>
          <w:ilvl w:val="1"/>
          <w:numId w:val="1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Содержание практики в адвокатских образованиях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прохождении практики в адвокатских образованиях студент-практикант должен ознакомиться с формами адвокатских образований (адвокатский кабинет, коллегия адвокатов, адвокатское бюро, юридическая консультация):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правовой основой деятельности адвокатских образований;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реестром адвокатов;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порядком оказания юридической помощи гражданам РФ, категориями лиц, которым юридическая помощь оказывается бесплатно, а также по назначению;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порядком установления и размерами платы за услуги;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порядком и условиями ведения адвокатом гражданских дел различных </w:t>
      </w: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категорий в суде первой, кассационной и надзорной инстанций.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Студент участвовать в составлении проектов исковых заявлений: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отзывов на иски;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заявлений и жалоб по делам, возникающим из административных нарушений, и делам особого производства;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доверенностей;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апелляционных, кассационных, надзорных жалоб;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заявлений по поводу различного рода ходатайств;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проектов выступлений в судебных прениях;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запросов адвоката;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замечаний на протокол судебного заседания.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Студент должен присутствовать в судебных заседаниях, в которых участвует адвокат – руководитель практики.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Ознакомиться с нормативной базой необходимой для рассмотрения дела в суде. Особо следует обратить внимание на место адвоката в состязательном процессе, а также на содержание и форму речи адвоката.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присутствии руководителя практики студент может осуществлять прием граждан, консультирование по правовым вопросам; участвовать в оказание услуг по подготовке документов обеспечивающих правовое сопровождение деятельности предприятий, учреждений, организаций.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C560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4. Рекомендации по подготовке студентом отчета по </w:t>
      </w: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практике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Материалы  отчета  по  практике  должны  быть  расположены  в следующей  последовательности: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C5609">
        <w:rPr>
          <w:rFonts w:ascii="Times New Roman" w:hAnsi="Times New Roman" w:cs="Times New Roman"/>
          <w:b/>
          <w:color w:val="000000"/>
          <w:sz w:val="28"/>
          <w:szCs w:val="28"/>
        </w:rPr>
        <w:t>-  титульный лист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C5609">
        <w:rPr>
          <w:rFonts w:ascii="Times New Roman" w:hAnsi="Times New Roman" w:cs="Times New Roman"/>
          <w:b/>
          <w:color w:val="000000"/>
          <w:sz w:val="28"/>
          <w:szCs w:val="28"/>
        </w:rPr>
        <w:t>(Отчет по учебной  практике).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2C5609">
        <w:rPr>
          <w:rFonts w:ascii="Times New Roman" w:hAnsi="Times New Roman" w:cs="Times New Roman"/>
          <w:b/>
          <w:color w:val="000000"/>
          <w:sz w:val="28"/>
          <w:szCs w:val="28"/>
        </w:rPr>
        <w:t>Приложение 1.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 w:rsidRPr="002C5609">
        <w:rPr>
          <w:rFonts w:ascii="Times New Roman" w:hAnsi="Times New Roman" w:cs="Times New Roman"/>
          <w:b/>
          <w:color w:val="000000"/>
          <w:sz w:val="28"/>
          <w:szCs w:val="28"/>
        </w:rPr>
        <w:t>-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C5609">
        <w:rPr>
          <w:rFonts w:ascii="Times New Roman" w:hAnsi="Times New Roman" w:cs="Times New Roman"/>
          <w:b/>
          <w:color w:val="000000"/>
          <w:sz w:val="28"/>
          <w:szCs w:val="28"/>
        </w:rPr>
        <w:t>индивидуальное задание</w:t>
      </w:r>
      <w:r w:rsidR="002D1B13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Pr="002C560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>согласованное с преподавателем - руководителем практики от кафедры, ответственно</w:t>
      </w:r>
      <w:r w:rsidR="002D1B13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 за прохождение студентом практики</w:t>
      </w:r>
      <w:r w:rsidR="002D1B13">
        <w:rPr>
          <w:rFonts w:ascii="Times New Roman" w:hAnsi="Times New Roman" w:cs="Times New Roman"/>
          <w:color w:val="000000"/>
          <w:sz w:val="28"/>
          <w:szCs w:val="28"/>
        </w:rPr>
        <w:t xml:space="preserve"> по получению профессиональных умений и навыков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 (объем выполненного задания должен содержать 20-25 стр., титульный лист, оформленный в  соответствии с требованиями;  в печатном виде, формат А-4, шрифт 14 </w:t>
      </w:r>
      <w:r w:rsidRPr="002C5609">
        <w:rPr>
          <w:rFonts w:ascii="Times New Roman" w:hAnsi="Times New Roman" w:cs="Times New Roman"/>
          <w:color w:val="000000"/>
          <w:sz w:val="28"/>
          <w:szCs w:val="28"/>
          <w:lang w:val="en-US"/>
        </w:rPr>
        <w:t>Times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C5609">
        <w:rPr>
          <w:rFonts w:ascii="Times New Roman" w:hAnsi="Times New Roman" w:cs="Times New Roman"/>
          <w:color w:val="000000"/>
          <w:sz w:val="28"/>
          <w:szCs w:val="28"/>
          <w:lang w:val="en-US"/>
        </w:rPr>
        <w:t>New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C5609">
        <w:rPr>
          <w:rFonts w:ascii="Times New Roman" w:hAnsi="Times New Roman" w:cs="Times New Roman"/>
          <w:color w:val="000000"/>
          <w:sz w:val="28"/>
          <w:szCs w:val="28"/>
          <w:lang w:val="en-US"/>
        </w:rPr>
        <w:t>Roman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>, 1,5 интервал.</w:t>
      </w:r>
      <w:proofErr w:type="gramEnd"/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2C5609">
        <w:rPr>
          <w:rFonts w:ascii="Times New Roman" w:hAnsi="Times New Roman" w:cs="Times New Roman"/>
          <w:color w:val="000000"/>
          <w:sz w:val="28"/>
          <w:szCs w:val="28"/>
        </w:rPr>
        <w:t>Поля: верхнее, нижнее, левое – 20 мм, правое – 10 мм; список использованных источников и литературы).</w:t>
      </w:r>
      <w:proofErr w:type="gramEnd"/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2C5609">
        <w:rPr>
          <w:rFonts w:ascii="Times New Roman" w:hAnsi="Times New Roman" w:cs="Times New Roman"/>
          <w:b/>
          <w:color w:val="000000"/>
          <w:sz w:val="28"/>
          <w:szCs w:val="28"/>
        </w:rPr>
        <w:t>Приложение 2.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C5609">
        <w:rPr>
          <w:rFonts w:ascii="Times New Roman" w:hAnsi="Times New Roman" w:cs="Times New Roman"/>
          <w:b/>
          <w:color w:val="000000"/>
          <w:sz w:val="28"/>
          <w:szCs w:val="28"/>
        </w:rPr>
        <w:t>-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C5609">
        <w:rPr>
          <w:rFonts w:ascii="Times New Roman" w:hAnsi="Times New Roman" w:cs="Times New Roman"/>
          <w:b/>
          <w:color w:val="000000"/>
          <w:sz w:val="28"/>
          <w:szCs w:val="28"/>
        </w:rPr>
        <w:t>рабочий график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 (план мероприятий) прохождения практики, который студент составляет самостоятельно).  </w:t>
      </w:r>
      <w:r w:rsidRPr="002C5609">
        <w:rPr>
          <w:rFonts w:ascii="Times New Roman" w:hAnsi="Times New Roman" w:cs="Times New Roman"/>
          <w:b/>
          <w:color w:val="000000"/>
          <w:sz w:val="28"/>
          <w:szCs w:val="28"/>
        </w:rPr>
        <w:t>Приложение 3.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дневник прохождения практики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(в дневник вносится дата каждого дня прохождения практики, только рабочие дни без выходных и праздничных дней),  и указывается ежедневная работа обучающегося. В дневнике должно быть отражено выполнение всех мероприятий и заданий по практике, которые были выполнены студентом – практикантом.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Отражение ежедневной работы заверяется подписью руководителя практики  от организации,  в которой  проводилась  практика. </w:t>
      </w: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Приложение 4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C5609">
        <w:rPr>
          <w:rFonts w:ascii="Times New Roman" w:hAnsi="Times New Roman" w:cs="Times New Roman"/>
          <w:b/>
          <w:color w:val="000000"/>
          <w:sz w:val="28"/>
          <w:szCs w:val="28"/>
        </w:rPr>
        <w:t>характеристика-отзыв на студента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прошедшего практику. В характеристике указывается место прохождения практики, сроки ее проведения, сведения об отношении обучающегося к работе с оценкой 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выполнения программы  практики, (оценкой,  непосредственного руководителя практики от организации).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Характеристика - отзыв на студента, подписывается руководителем организации, в которой студент проходил практику и заверяется гербовой печатью. </w:t>
      </w:r>
      <w:r w:rsidRPr="002C5609">
        <w:rPr>
          <w:rFonts w:ascii="Times New Roman" w:hAnsi="Times New Roman" w:cs="Times New Roman"/>
          <w:b/>
          <w:color w:val="000000"/>
          <w:sz w:val="28"/>
          <w:szCs w:val="28"/>
        </w:rPr>
        <w:t>Приложение 5.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5609">
        <w:rPr>
          <w:rFonts w:ascii="Times New Roman" w:hAnsi="Times New Roman" w:cs="Times New Roman"/>
          <w:b/>
          <w:color w:val="000000"/>
          <w:sz w:val="28"/>
          <w:szCs w:val="28"/>
        </w:rPr>
        <w:t>Все документы должны быть исполнены в печатном виде и  подшиваются в скоросшиватель в  вышеуказанном порядке, без  файлов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C560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C5609">
        <w:rPr>
          <w:rFonts w:ascii="Times New Roman" w:hAnsi="Times New Roman" w:cs="Times New Roman"/>
          <w:b/>
          <w:color w:val="000000"/>
          <w:sz w:val="28"/>
          <w:szCs w:val="28"/>
        </w:rPr>
        <w:t>5. Порядок защиты практики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Аттестация по итогам практики  осуществляется в форме защиты отчета о прохождении практики.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Форма контроля</w:t>
      </w:r>
      <w:r w:rsidRPr="002C5609">
        <w:rPr>
          <w:rFonts w:ascii="Times New Roman" w:hAnsi="Times New Roman" w:cs="Times New Roman"/>
          <w:b/>
          <w:sz w:val="28"/>
          <w:szCs w:val="28"/>
        </w:rPr>
        <w:t xml:space="preserve"> - дифференцированный зачет.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2C5609">
        <w:rPr>
          <w:rFonts w:ascii="Times New Roman" w:hAnsi="Times New Roman" w:cs="Times New Roman"/>
          <w:b/>
          <w:sz w:val="28"/>
          <w:szCs w:val="28"/>
        </w:rPr>
        <w:t xml:space="preserve">Защита практики проводится в течение 3-х дней после окончания практики.      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b/>
          <w:sz w:val="32"/>
          <w:szCs w:val="32"/>
        </w:rPr>
      </w:pPr>
      <w:r w:rsidRPr="002C5609">
        <w:rPr>
          <w:rFonts w:ascii="Times New Roman" w:hAnsi="Times New Roman" w:cs="Times New Roman"/>
          <w:sz w:val="28"/>
          <w:szCs w:val="28"/>
        </w:rPr>
        <w:t>Во время защиты отчета студент должен владеть нормативно правовой базой  и  информацией, содержащейся  в  дневнике и отчете по практике, уметь анализировать и давать правовую оценку действиям и решениям, о которых он пишет, уметь указать, при каком условии они являются законными, обоснованными. Кроме того, студент должен полно и грамотно ответить на вопросы, задаваемые преподавателем в ходе защиты.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При выставлении оценки, преподавателем-руководителем практики оценивается как глубина знаний, так и умение использовать при ответе нормативный и практический материал,  качество  оформления представленных документов (плана, дневника и отчета практики), активное участие в беседе.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В случае несоответствия плана, дневника, отчета о прохождении практики,  характеристики  предъявляемым  требованиям,  а  также  в  случае отсутствия одного или нескольких из указанных документов, студенту может быть  предложено,  исправить имеющиеся недостатки (доработать документы с учетом замечаний и рекомендаций, представить необходимые документы).    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Студенты,  не выполнившие программу практики по уважительной причине,  направляются на практику вторично,  в свободное от учебы время.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Студент, не ликвидировавший академическую задолженность по итогам практики, в том числе, не выполнивший программу практики, может быть  отчислен  за академическую  неуспеваемость.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C5609" w:rsidRDefault="002C5609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C5609" w:rsidRDefault="002C5609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C5609" w:rsidRDefault="002C5609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0C3BF5" w:rsidRDefault="000C3BF5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0C3BF5" w:rsidRDefault="000C3BF5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0C3BF5" w:rsidRDefault="000C3BF5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E115C" w:rsidRPr="002C5609" w:rsidRDefault="005E115C" w:rsidP="005E11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Приложения    </w:t>
      </w:r>
    </w:p>
    <w:p w:rsidR="005E115C" w:rsidRPr="002C5609" w:rsidRDefault="005E115C" w:rsidP="005E11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115C" w:rsidRPr="002C5609" w:rsidRDefault="005E115C" w:rsidP="005E11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Приложение 1</w:t>
      </w:r>
    </w:p>
    <w:p w:rsidR="005E115C" w:rsidRPr="002C5609" w:rsidRDefault="005E115C" w:rsidP="005E115C">
      <w:pPr>
        <w:tabs>
          <w:tab w:val="left" w:pos="64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166082F" wp14:editId="4254A640">
            <wp:extent cx="571500" cy="5715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115C" w:rsidRPr="002C5609" w:rsidRDefault="005E115C" w:rsidP="005E115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:rsidR="005E115C" w:rsidRPr="002C5609" w:rsidRDefault="005E115C" w:rsidP="005E115C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ФЕДЕРАЛЬНОЕ ГОСУДАРСТВЕННОЕ БЮДЖЕТНОЕ</w:t>
      </w:r>
    </w:p>
    <w:p w:rsidR="005E115C" w:rsidRPr="002C5609" w:rsidRDefault="005E115C" w:rsidP="005E115C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ОБРАЗОВАТЕЛЬНОЕ УЧРЕЖДЕНИЕ ВЫСШЕГО ОБРАЗОВАНИЯ</w:t>
      </w: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«ДОНСКОЙ ГОСУДАРСТВЕННЫЙ ТЕХНИЧЕСКИЙ</w:t>
      </w:r>
    </w:p>
    <w:p w:rsidR="005E115C" w:rsidRPr="002C5609" w:rsidRDefault="005E115C" w:rsidP="005E115C">
      <w:pPr>
        <w:tabs>
          <w:tab w:val="left" w:pos="2205"/>
          <w:tab w:val="center" w:pos="4940"/>
        </w:tabs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УНИВЕРСИТЕТ»</w:t>
      </w:r>
    </w:p>
    <w:p w:rsidR="005E115C" w:rsidRPr="002C5609" w:rsidRDefault="005E115C" w:rsidP="005E115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(ДГТУ)</w:t>
      </w:r>
    </w:p>
    <w:p w:rsidR="005E115C" w:rsidRPr="002C5609" w:rsidRDefault="005E115C" w:rsidP="005E115C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Факультет  «</w:t>
      </w:r>
      <w:r w:rsidRPr="002C5609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Юридический»</w:t>
      </w:r>
    </w:p>
    <w:p w:rsidR="005E115C" w:rsidRPr="002C5609" w:rsidRDefault="005E115C" w:rsidP="005E115C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Кафедра  «</w:t>
      </w:r>
      <w:r w:rsidR="00C60666" w:rsidRPr="00C60666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Процессуальное</w:t>
      </w:r>
      <w:r w:rsidRPr="002C5609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право»</w:t>
      </w:r>
    </w:p>
    <w:p w:rsidR="005E115C" w:rsidRPr="002C5609" w:rsidRDefault="005E115C" w:rsidP="005E115C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</w:p>
    <w:p w:rsidR="005E115C" w:rsidRPr="002C5609" w:rsidRDefault="005E115C" w:rsidP="005E115C">
      <w:pPr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Зав. кафедрой «</w:t>
      </w:r>
      <w:r w:rsidR="00C60666" w:rsidRPr="00C60666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Процессуальное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право»</w:t>
      </w:r>
    </w:p>
    <w:p w:rsidR="005E115C" w:rsidRPr="002C5609" w:rsidRDefault="005E115C" w:rsidP="005E115C">
      <w:pPr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___________________________ </w:t>
      </w:r>
    </w:p>
    <w:p w:rsidR="005E115C" w:rsidRPr="002C5609" w:rsidRDefault="005E115C" w:rsidP="005E115C">
      <w:pPr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«____»_____________20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</w:p>
    <w:p w:rsidR="005E115C" w:rsidRPr="002C5609" w:rsidRDefault="005E115C" w:rsidP="005E115C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</w:t>
      </w:r>
    </w:p>
    <w:p w:rsidR="005E115C" w:rsidRPr="002C5609" w:rsidRDefault="005E115C" w:rsidP="005E115C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115C" w:rsidRPr="002C5609" w:rsidRDefault="005E115C" w:rsidP="005E115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</w:t>
      </w:r>
    </w:p>
    <w:p w:rsidR="005E115C" w:rsidRPr="002C5609" w:rsidRDefault="005E115C" w:rsidP="005E115C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E115C" w:rsidRPr="002C5609" w:rsidRDefault="005E115C" w:rsidP="005E115C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по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практи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ческой подготовке при проведении ______________________________________</w:t>
      </w:r>
    </w:p>
    <w:p w:rsidR="005E115C" w:rsidRPr="002C5609" w:rsidRDefault="005E115C" w:rsidP="005E115C">
      <w:pPr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C560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вид практики</w:t>
      </w:r>
    </w:p>
    <w:p w:rsidR="005E115C" w:rsidRPr="002C5609" w:rsidRDefault="005E115C" w:rsidP="005E115C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на __________________________________________________________________________</w:t>
      </w:r>
    </w:p>
    <w:p w:rsidR="005E115C" w:rsidRPr="002C5609" w:rsidRDefault="005E115C" w:rsidP="005E115C">
      <w:pPr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C560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наименование базы практики</w:t>
      </w:r>
    </w:p>
    <w:p w:rsidR="005E115C" w:rsidRPr="002C5609" w:rsidRDefault="005E115C" w:rsidP="005E11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E115C" w:rsidRPr="002C5609" w:rsidRDefault="005E115C" w:rsidP="005E11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Обучающийся  ________________________  ______________________________________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    </w:t>
      </w:r>
    </w:p>
    <w:p w:rsidR="005E115C" w:rsidRPr="002C5609" w:rsidRDefault="005E115C" w:rsidP="005E11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                                                       подпись, дата                                                                                        И.О.Ф. </w:t>
      </w:r>
      <w:r w:rsidRPr="002C560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ab/>
      </w:r>
      <w:r w:rsidRPr="002C560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ab/>
      </w:r>
    </w:p>
    <w:p w:rsidR="005E115C" w:rsidRPr="002C5609" w:rsidRDefault="005E115C" w:rsidP="005E115C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Обозначение отчета  _____________________________ 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Группа  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</w:p>
    <w:p w:rsidR="005E115C" w:rsidRPr="002C5609" w:rsidRDefault="005E115C" w:rsidP="005E115C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Направление 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40.03.01 Юриспруденция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профиль </w:t>
      </w:r>
      <w:r w:rsidR="00C60666">
        <w:rPr>
          <w:rFonts w:ascii="Times New Roman" w:eastAsia="Times New Roman" w:hAnsi="Times New Roman" w:cs="Times New Roman"/>
          <w:sz w:val="20"/>
          <w:szCs w:val="20"/>
          <w:lang w:eastAsia="ru-RU"/>
        </w:rPr>
        <w:t>Адвокатская и судебная деятельность</w:t>
      </w:r>
    </w:p>
    <w:p w:rsidR="005E115C" w:rsidRPr="002C5609" w:rsidRDefault="005E115C" w:rsidP="005E115C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</w:p>
    <w:p w:rsidR="005E115C" w:rsidRPr="002C5609" w:rsidRDefault="005E115C" w:rsidP="005E115C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Руководитель практи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ческой подготовки от предприятия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p w:rsidR="005E115C" w:rsidRPr="002C5609" w:rsidRDefault="005E115C" w:rsidP="005E115C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_______________  ________________  _______________________________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</w:p>
    <w:p w:rsidR="005E115C" w:rsidRPr="002C5609" w:rsidRDefault="005E115C" w:rsidP="005E115C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</w:t>
      </w:r>
      <w:r w:rsidRPr="002C560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должность                        подпись, дата                                                             И.О.Ф.</w:t>
      </w:r>
    </w:p>
    <w:p w:rsidR="005E115C" w:rsidRDefault="005E115C" w:rsidP="005E115C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Руководитель практической подготовки </w:t>
      </w:r>
    </w:p>
    <w:p w:rsidR="005E115C" w:rsidRPr="002C5609" w:rsidRDefault="005E115C" w:rsidP="005E115C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 ДГТУ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_____  _______________________________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_______________________</w:t>
      </w:r>
    </w:p>
    <w:p w:rsidR="005E115C" w:rsidRPr="002C5609" w:rsidRDefault="005E115C" w:rsidP="005E115C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</w:t>
      </w:r>
      <w:r w:rsidRPr="002C560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должность                        подпись, дата                                                             И.О.Ф.</w:t>
      </w:r>
    </w:p>
    <w:p w:rsidR="005E115C" w:rsidRPr="002C5609" w:rsidRDefault="005E115C" w:rsidP="005E11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Оценка                ______________  ____________________  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</w:p>
    <w:p w:rsidR="005E115C" w:rsidRPr="002C5609" w:rsidRDefault="005E115C" w:rsidP="005E115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                                                                                                   подпись, дата                                               подпись преподавателя</w:t>
      </w:r>
    </w:p>
    <w:p w:rsidR="005E115C" w:rsidRPr="002C5609" w:rsidRDefault="005E115C" w:rsidP="005E115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</w:p>
    <w:p w:rsidR="005E115C" w:rsidRPr="002C5609" w:rsidRDefault="005E115C" w:rsidP="005E115C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E115C" w:rsidRPr="002C5609" w:rsidRDefault="005E115C" w:rsidP="005E115C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</w:t>
      </w:r>
    </w:p>
    <w:p w:rsidR="005E115C" w:rsidRPr="002C5609" w:rsidRDefault="005E115C" w:rsidP="005E115C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Ростов-на-Дону</w:t>
      </w:r>
    </w:p>
    <w:p w:rsidR="005E115C" w:rsidRPr="002C5609" w:rsidRDefault="005E115C" w:rsidP="005E115C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20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</w:p>
    <w:p w:rsidR="005E115C" w:rsidRPr="002C5609" w:rsidRDefault="005E115C" w:rsidP="005E115C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 Приложение 2</w:t>
      </w:r>
    </w:p>
    <w:p w:rsidR="005E115C" w:rsidRPr="002C5609" w:rsidRDefault="005E115C" w:rsidP="005E115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47AC16A" wp14:editId="345ACE7C">
            <wp:extent cx="571500" cy="5715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115C" w:rsidRPr="002C5609" w:rsidRDefault="005E115C" w:rsidP="005E115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:rsidR="005E115C" w:rsidRPr="002C5609" w:rsidRDefault="005E115C" w:rsidP="005E115C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ФЕДЕРАЛЬНОЕ ГОСУДАРСТВЕННОЕ БЮДЖЕТНОЕ</w:t>
      </w:r>
    </w:p>
    <w:p w:rsidR="005E115C" w:rsidRPr="002C5609" w:rsidRDefault="005E115C" w:rsidP="005E115C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ОБРАЗОВАТЕЛЬНОЕ УЧРЕЖДЕНИЕ ВЫСШЕГО ОБРАЗОВАНИЯ</w:t>
      </w: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«ДОНСКОЙ ГОСУДАРСТВЕННЫЙ ТЕХНИЧЕСКИЙ</w:t>
      </w:r>
    </w:p>
    <w:p w:rsidR="005E115C" w:rsidRPr="002C5609" w:rsidRDefault="005E115C" w:rsidP="005E115C">
      <w:pPr>
        <w:tabs>
          <w:tab w:val="left" w:pos="2205"/>
          <w:tab w:val="center" w:pos="4940"/>
        </w:tabs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УНИВЕРСИТЕТ»</w:t>
      </w:r>
    </w:p>
    <w:p w:rsidR="005E115C" w:rsidRPr="002C5609" w:rsidRDefault="005E115C" w:rsidP="005E115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(ДГТУ)</w:t>
      </w:r>
    </w:p>
    <w:p w:rsidR="005E115C" w:rsidRPr="002C5609" w:rsidRDefault="005E115C" w:rsidP="005E115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E115C" w:rsidRPr="002C5609" w:rsidRDefault="005E115C" w:rsidP="005E115C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Факультет  «Юридический»</w:t>
      </w:r>
    </w:p>
    <w:p w:rsidR="005E115C" w:rsidRPr="002C5609" w:rsidRDefault="005E115C" w:rsidP="005E115C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Кафедра «</w:t>
      </w:r>
      <w:r w:rsidR="00C60666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Процессуальное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право»</w:t>
      </w:r>
    </w:p>
    <w:p w:rsidR="005E115C" w:rsidRPr="002C5609" w:rsidRDefault="005E115C" w:rsidP="005E115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115C" w:rsidRPr="002C5609" w:rsidRDefault="005E115C" w:rsidP="005E115C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ЗАДАНИЕ</w:t>
      </w:r>
    </w:p>
    <w:p w:rsidR="005E115C" w:rsidRPr="002C5609" w:rsidRDefault="005E115C" w:rsidP="005E115C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на практи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ческую подготовку при проведении __________________________________________</w:t>
      </w:r>
    </w:p>
    <w:p w:rsidR="005E115C" w:rsidRPr="002C5609" w:rsidRDefault="005E115C" w:rsidP="005E115C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C560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вид практики</w:t>
      </w:r>
    </w:p>
    <w:p w:rsidR="005E115C" w:rsidRPr="002C5609" w:rsidRDefault="005E115C" w:rsidP="005E115C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на ________________________________________________________________________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</w:p>
    <w:p w:rsidR="005E115C" w:rsidRPr="002C5609" w:rsidRDefault="005E115C" w:rsidP="005E115C">
      <w:pPr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C560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наименование базы практики</w:t>
      </w:r>
    </w:p>
    <w:p w:rsidR="005E115C" w:rsidRPr="002C5609" w:rsidRDefault="005E115C" w:rsidP="005E115C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в период с «_____» ________________ 20__г. по «___» _____________________20__г.</w:t>
      </w:r>
    </w:p>
    <w:p w:rsidR="005E115C" w:rsidRPr="002C5609" w:rsidRDefault="005E115C" w:rsidP="005E115C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Обучающийся _______________________________________________________________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</w:p>
    <w:p w:rsidR="005E115C" w:rsidRPr="002C5609" w:rsidRDefault="005E115C" w:rsidP="005E115C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И.О.Ф.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</w:t>
      </w:r>
    </w:p>
    <w:p w:rsidR="005E115C" w:rsidRPr="002C5609" w:rsidRDefault="005E115C" w:rsidP="005E115C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Обозначение  __________________________________       Группа 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</w:p>
    <w:p w:rsidR="005E115C" w:rsidRPr="002C5609" w:rsidRDefault="005E115C" w:rsidP="005E115C">
      <w:pPr>
        <w:tabs>
          <w:tab w:val="left" w:pos="5812"/>
        </w:tabs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представления отчета на кафедру «___» ________________  20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</w:t>
      </w:r>
    </w:p>
    <w:p w:rsidR="005E115C" w:rsidRPr="002C5609" w:rsidRDefault="005E115C" w:rsidP="005E115C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Содержание индивидуального задания</w:t>
      </w:r>
    </w:p>
    <w:p w:rsidR="005E115C" w:rsidRPr="002C5609" w:rsidRDefault="005E115C" w:rsidP="005E115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_______________</w:t>
      </w:r>
      <w:r w:rsidRPr="002C5609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__</w:t>
      </w:r>
    </w:p>
    <w:p w:rsidR="005E115C" w:rsidRPr="002C5609" w:rsidRDefault="005E115C" w:rsidP="005E115C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E115C" w:rsidRPr="002C5609" w:rsidRDefault="005E115C" w:rsidP="005E115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E115C" w:rsidRPr="002C5609" w:rsidRDefault="005E115C" w:rsidP="005E115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Руководитель практи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ческой подготовки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proofErr w:type="gramEnd"/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5E115C" w:rsidRPr="002C5609" w:rsidRDefault="005E115C" w:rsidP="005E115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ДГТУ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________________    _______________________________</w:t>
      </w:r>
    </w:p>
    <w:p w:rsidR="005E115C" w:rsidRPr="002C5609" w:rsidRDefault="005E115C" w:rsidP="005E115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3"/>
          <w:szCs w:val="13"/>
          <w:lang w:eastAsia="ru-RU"/>
        </w:rPr>
      </w:pPr>
      <w:r w:rsidRPr="002C5609">
        <w:rPr>
          <w:rFonts w:ascii="Times New Roman" w:eastAsia="Times New Roman" w:hAnsi="Times New Roman" w:cs="Times New Roman"/>
          <w:sz w:val="13"/>
          <w:szCs w:val="13"/>
          <w:lang w:eastAsia="ru-RU"/>
        </w:rPr>
        <w:t xml:space="preserve">                                                                                                        (подпись, дата)                                                                    И.О.Ф.</w:t>
      </w:r>
    </w:p>
    <w:p w:rsidR="005E115C" w:rsidRPr="002C5609" w:rsidRDefault="005E115C" w:rsidP="005E115C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Задание принял к исполнению     ________________    ______________________________</w:t>
      </w:r>
    </w:p>
    <w:p w:rsidR="005E115C" w:rsidRPr="002C5609" w:rsidRDefault="005E115C" w:rsidP="005E115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3"/>
          <w:szCs w:val="13"/>
          <w:lang w:eastAsia="ru-RU"/>
        </w:rPr>
      </w:pPr>
      <w:r w:rsidRPr="002C5609">
        <w:rPr>
          <w:rFonts w:ascii="Times New Roman" w:eastAsia="Times New Roman" w:hAnsi="Times New Roman" w:cs="Times New Roman"/>
          <w:sz w:val="13"/>
          <w:szCs w:val="13"/>
          <w:lang w:eastAsia="ru-RU"/>
        </w:rPr>
        <w:t xml:space="preserve">                                                                                                        (подпись, дата)                                                                       И.О.Ф.</w:t>
      </w:r>
    </w:p>
    <w:p w:rsidR="005E115C" w:rsidRPr="002C5609" w:rsidRDefault="005E115C" w:rsidP="005E115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3"/>
          <w:szCs w:val="13"/>
          <w:lang w:eastAsia="ru-RU"/>
        </w:rPr>
      </w:pPr>
    </w:p>
    <w:p w:rsidR="005E115C" w:rsidRPr="002C5609" w:rsidRDefault="005E115C" w:rsidP="005E115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3"/>
          <w:szCs w:val="13"/>
          <w:lang w:eastAsia="ru-RU"/>
        </w:rPr>
      </w:pPr>
    </w:p>
    <w:p w:rsidR="005E115C" w:rsidRPr="002C5609" w:rsidRDefault="005E115C" w:rsidP="005E115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3"/>
          <w:szCs w:val="13"/>
          <w:lang w:eastAsia="ru-RU"/>
        </w:rPr>
      </w:pPr>
    </w:p>
    <w:p w:rsidR="005E115C" w:rsidRPr="002C5609" w:rsidRDefault="005E115C" w:rsidP="005E115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3"/>
          <w:szCs w:val="13"/>
          <w:lang w:eastAsia="ru-RU"/>
        </w:rPr>
      </w:pPr>
    </w:p>
    <w:p w:rsidR="005E115C" w:rsidRPr="002C5609" w:rsidRDefault="005E115C" w:rsidP="005E115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3"/>
          <w:szCs w:val="13"/>
          <w:lang w:eastAsia="ru-RU"/>
        </w:rPr>
      </w:pPr>
    </w:p>
    <w:p w:rsidR="005E115C" w:rsidRPr="002C5609" w:rsidRDefault="005E115C" w:rsidP="005E115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3"/>
          <w:szCs w:val="13"/>
          <w:lang w:eastAsia="ru-RU"/>
        </w:rPr>
      </w:pPr>
    </w:p>
    <w:p w:rsidR="005E115C" w:rsidRPr="002C5609" w:rsidRDefault="005E115C" w:rsidP="005E115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3"/>
          <w:szCs w:val="13"/>
          <w:lang w:eastAsia="ru-RU"/>
        </w:rPr>
      </w:pPr>
    </w:p>
    <w:p w:rsidR="005E115C" w:rsidRPr="002C5609" w:rsidRDefault="005E115C" w:rsidP="005E11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15C" w:rsidRPr="002C5609" w:rsidRDefault="005E115C" w:rsidP="005E11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15C" w:rsidRPr="002C5609" w:rsidRDefault="005E115C" w:rsidP="005E11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15C" w:rsidRPr="002C5609" w:rsidRDefault="005E115C" w:rsidP="005E11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15C" w:rsidRPr="002C5609" w:rsidRDefault="005E115C" w:rsidP="005E11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</w:t>
      </w:r>
    </w:p>
    <w:p w:rsidR="005E115C" w:rsidRPr="002C5609" w:rsidRDefault="005E115C" w:rsidP="005E11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                                                </w:t>
      </w: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                  Приложение 3</w:t>
      </w:r>
    </w:p>
    <w:p w:rsidR="005E115C" w:rsidRPr="002C5609" w:rsidRDefault="005E115C" w:rsidP="005E11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</w:t>
      </w:r>
      <w:r w:rsidRPr="002C560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AB02FC2" wp14:editId="7424EE9B">
            <wp:extent cx="571500" cy="5715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115C" w:rsidRPr="002C5609" w:rsidRDefault="005E115C" w:rsidP="005E115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:rsidR="005E115C" w:rsidRPr="002C5609" w:rsidRDefault="005E115C" w:rsidP="005E115C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ФЕДЕРАЛЬНОЕ ГОСУДАРСТВЕННОЕ БЮДЖЕТНОЕ</w:t>
      </w:r>
    </w:p>
    <w:p w:rsidR="005E115C" w:rsidRPr="002C5609" w:rsidRDefault="005E115C" w:rsidP="005E115C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ОБРАЗОВАТЕЛЬНОЕ УЧРЕЖДЕНИЕ ВЫСШЕГО ОБРАЗОВАНИЯ</w:t>
      </w: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«ДОНСКОЙ ГОСУДАРСТВЕННЫЙ ТЕХНИЧЕСКИЙ</w:t>
      </w:r>
    </w:p>
    <w:p w:rsidR="005E115C" w:rsidRPr="002C5609" w:rsidRDefault="005E115C" w:rsidP="005E115C">
      <w:pPr>
        <w:tabs>
          <w:tab w:val="left" w:pos="2205"/>
          <w:tab w:val="center" w:pos="4940"/>
        </w:tabs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УНИВЕРСИТЕТ»</w:t>
      </w:r>
    </w:p>
    <w:p w:rsidR="005E115C" w:rsidRPr="002C5609" w:rsidRDefault="005E115C" w:rsidP="005E115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(ДГТУ)</w:t>
      </w:r>
    </w:p>
    <w:p w:rsidR="005E115C" w:rsidRPr="002C5609" w:rsidRDefault="005E115C" w:rsidP="005E115C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Факультет  «</w:t>
      </w:r>
      <w:r w:rsidRPr="002C5609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Юридический»</w:t>
      </w:r>
    </w:p>
    <w:p w:rsidR="005E115C" w:rsidRPr="002C5609" w:rsidRDefault="005E115C" w:rsidP="005E115C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Кафедра  «</w:t>
      </w:r>
      <w:r w:rsidR="00C60666" w:rsidRPr="00C60666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Процессуальное</w:t>
      </w:r>
      <w:r w:rsidRPr="002C5609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право»</w:t>
      </w:r>
    </w:p>
    <w:p w:rsidR="005E115C" w:rsidRPr="002C5609" w:rsidRDefault="005E115C" w:rsidP="005E115C">
      <w:pPr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Зав. кафедрой «</w:t>
      </w:r>
      <w:r w:rsidR="00C60666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Процессуальное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право»</w:t>
      </w:r>
    </w:p>
    <w:p w:rsidR="005E115C" w:rsidRPr="002C5609" w:rsidRDefault="005E115C" w:rsidP="005E115C">
      <w:pPr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</w:t>
      </w:r>
    </w:p>
    <w:p w:rsidR="005E115C" w:rsidRPr="002C5609" w:rsidRDefault="005E115C" w:rsidP="005E115C">
      <w:pPr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«____»_____________20_</w:t>
      </w:r>
    </w:p>
    <w:p w:rsidR="005E115C" w:rsidRPr="002C5609" w:rsidRDefault="005E115C" w:rsidP="005E11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E115C" w:rsidRPr="002C5609" w:rsidRDefault="005E115C" w:rsidP="005E115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115C" w:rsidRPr="002C5609" w:rsidRDefault="005E115C" w:rsidP="005E115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Рабочий график (план) проведения практи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ческой подготовки</w:t>
      </w:r>
    </w:p>
    <w:tbl>
      <w:tblPr>
        <w:tblStyle w:val="a5"/>
        <w:tblW w:w="9347" w:type="dxa"/>
        <w:tblLook w:val="04A0" w:firstRow="1" w:lastRow="0" w:firstColumn="1" w:lastColumn="0" w:noHBand="0" w:noVBand="1"/>
      </w:tblPr>
      <w:tblGrid>
        <w:gridCol w:w="988"/>
        <w:gridCol w:w="5244"/>
        <w:gridCol w:w="3115"/>
      </w:tblGrid>
      <w:tr w:rsidR="005E115C" w:rsidRPr="002C5609" w:rsidTr="00FA53A7">
        <w:tc>
          <w:tcPr>
            <w:tcW w:w="988" w:type="dxa"/>
          </w:tcPr>
          <w:p w:rsidR="005E115C" w:rsidRPr="002C5609" w:rsidRDefault="005E115C" w:rsidP="00FA53A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C56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244" w:type="dxa"/>
          </w:tcPr>
          <w:p w:rsidR="005E115C" w:rsidRPr="002C5609" w:rsidRDefault="005E115C" w:rsidP="00FA53A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C56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Мероприятие</w:t>
            </w:r>
          </w:p>
        </w:tc>
        <w:tc>
          <w:tcPr>
            <w:tcW w:w="3115" w:type="dxa"/>
          </w:tcPr>
          <w:p w:rsidR="005E115C" w:rsidRPr="002C5609" w:rsidRDefault="005E115C" w:rsidP="00FA53A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C56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Срок выполнения</w:t>
            </w:r>
          </w:p>
        </w:tc>
      </w:tr>
      <w:tr w:rsidR="005E115C" w:rsidRPr="002C5609" w:rsidTr="00FA53A7">
        <w:tc>
          <w:tcPr>
            <w:tcW w:w="988" w:type="dxa"/>
          </w:tcPr>
          <w:p w:rsidR="005E115C" w:rsidRPr="002C5609" w:rsidRDefault="005E115C" w:rsidP="00FA53A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4" w:type="dxa"/>
          </w:tcPr>
          <w:p w:rsidR="005E115C" w:rsidRPr="002C5609" w:rsidRDefault="005E115C" w:rsidP="00FA53A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5E115C" w:rsidRPr="002C5609" w:rsidRDefault="005E115C" w:rsidP="00FA53A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115C" w:rsidRPr="002C5609" w:rsidTr="00FA53A7">
        <w:tc>
          <w:tcPr>
            <w:tcW w:w="988" w:type="dxa"/>
          </w:tcPr>
          <w:p w:rsidR="005E115C" w:rsidRPr="002C5609" w:rsidRDefault="005E115C" w:rsidP="00FA53A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4" w:type="dxa"/>
          </w:tcPr>
          <w:p w:rsidR="005E115C" w:rsidRPr="002C5609" w:rsidRDefault="005E115C" w:rsidP="00FA53A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5E115C" w:rsidRPr="002C5609" w:rsidRDefault="005E115C" w:rsidP="00FA53A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115C" w:rsidRPr="002C5609" w:rsidTr="00FA53A7">
        <w:tc>
          <w:tcPr>
            <w:tcW w:w="988" w:type="dxa"/>
          </w:tcPr>
          <w:p w:rsidR="005E115C" w:rsidRPr="002C5609" w:rsidRDefault="005E115C" w:rsidP="00FA53A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4" w:type="dxa"/>
          </w:tcPr>
          <w:p w:rsidR="005E115C" w:rsidRPr="002C5609" w:rsidRDefault="005E115C" w:rsidP="00FA53A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5E115C" w:rsidRPr="002C5609" w:rsidRDefault="005E115C" w:rsidP="00FA53A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115C" w:rsidRPr="002C5609" w:rsidTr="00FA53A7">
        <w:tc>
          <w:tcPr>
            <w:tcW w:w="988" w:type="dxa"/>
          </w:tcPr>
          <w:p w:rsidR="005E115C" w:rsidRPr="002C5609" w:rsidRDefault="005E115C" w:rsidP="00FA53A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4" w:type="dxa"/>
          </w:tcPr>
          <w:p w:rsidR="005E115C" w:rsidRPr="002C5609" w:rsidRDefault="005E115C" w:rsidP="00FA53A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5E115C" w:rsidRPr="002C5609" w:rsidRDefault="005E115C" w:rsidP="00FA53A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115C" w:rsidRPr="002C5609" w:rsidTr="00FA53A7">
        <w:tc>
          <w:tcPr>
            <w:tcW w:w="988" w:type="dxa"/>
          </w:tcPr>
          <w:p w:rsidR="005E115C" w:rsidRPr="002C5609" w:rsidRDefault="005E115C" w:rsidP="00FA53A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4" w:type="dxa"/>
          </w:tcPr>
          <w:p w:rsidR="005E115C" w:rsidRPr="002C5609" w:rsidRDefault="005E115C" w:rsidP="00FA53A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5E115C" w:rsidRPr="002C5609" w:rsidRDefault="005E115C" w:rsidP="00FA53A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115C" w:rsidRPr="002C5609" w:rsidTr="00FA53A7">
        <w:tc>
          <w:tcPr>
            <w:tcW w:w="988" w:type="dxa"/>
          </w:tcPr>
          <w:p w:rsidR="005E115C" w:rsidRPr="002C5609" w:rsidRDefault="005E115C" w:rsidP="00FA53A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4" w:type="dxa"/>
          </w:tcPr>
          <w:p w:rsidR="005E115C" w:rsidRPr="002C5609" w:rsidRDefault="005E115C" w:rsidP="00FA53A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5E115C" w:rsidRPr="002C5609" w:rsidRDefault="005E115C" w:rsidP="00FA53A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115C" w:rsidRPr="002C5609" w:rsidTr="00FA53A7">
        <w:tc>
          <w:tcPr>
            <w:tcW w:w="988" w:type="dxa"/>
          </w:tcPr>
          <w:p w:rsidR="005E115C" w:rsidRPr="002C5609" w:rsidRDefault="005E115C" w:rsidP="00FA53A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4" w:type="dxa"/>
          </w:tcPr>
          <w:p w:rsidR="005E115C" w:rsidRPr="002C5609" w:rsidRDefault="005E115C" w:rsidP="00FA53A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5E115C" w:rsidRPr="002C5609" w:rsidRDefault="005E115C" w:rsidP="00FA53A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E115C" w:rsidRPr="002C5609" w:rsidRDefault="005E115C" w:rsidP="005E115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15C" w:rsidRPr="002C5609" w:rsidRDefault="005E115C" w:rsidP="005E115C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Руководитель практи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ческой подготовки</w:t>
      </w:r>
    </w:p>
    <w:p w:rsidR="005E115C" w:rsidRPr="002C5609" w:rsidRDefault="005E115C" w:rsidP="005E11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от предприятия _______________  ________________  _______________________________</w:t>
      </w:r>
    </w:p>
    <w:p w:rsidR="005E115C" w:rsidRPr="002C5609" w:rsidRDefault="005E115C" w:rsidP="005E11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</w:t>
      </w:r>
      <w:r w:rsidRPr="002C560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должность                        подпись, дата                                                             И.О.Ф.</w:t>
      </w:r>
    </w:p>
    <w:p w:rsidR="005E115C" w:rsidRPr="002C5609" w:rsidRDefault="005E115C" w:rsidP="005E115C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E115C" w:rsidRPr="002C5609" w:rsidRDefault="005E115C" w:rsidP="005E115C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E115C" w:rsidRDefault="005E115C" w:rsidP="005E11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Руководитель практической подготовки </w:t>
      </w:r>
      <w:proofErr w:type="gramStart"/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proofErr w:type="gramEnd"/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5E115C" w:rsidRPr="002C5609" w:rsidRDefault="005E115C" w:rsidP="005E11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ДГТУ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  ________________  _______________________________</w:t>
      </w:r>
    </w:p>
    <w:p w:rsidR="005E115C" w:rsidRPr="002C5609" w:rsidRDefault="005E115C" w:rsidP="005E11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</w:t>
      </w:r>
      <w:r w:rsidRPr="002C560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должность                        подпись, дата                                                             И.О.Ф.</w:t>
      </w:r>
    </w:p>
    <w:p w:rsidR="005E115C" w:rsidRPr="002C5609" w:rsidRDefault="005E115C" w:rsidP="005E115C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E115C" w:rsidRPr="002C5609" w:rsidRDefault="005E115C" w:rsidP="005E115C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E115C" w:rsidRPr="002C5609" w:rsidRDefault="005E115C" w:rsidP="005E115C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E115C" w:rsidRPr="002C5609" w:rsidRDefault="005E115C" w:rsidP="005E115C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Ростов-на-Дону</w:t>
      </w:r>
    </w:p>
    <w:p w:rsidR="005E115C" w:rsidRPr="002C5609" w:rsidRDefault="005E115C" w:rsidP="005E115C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20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</w:p>
    <w:p w:rsidR="005E115C" w:rsidRPr="002C5609" w:rsidRDefault="005E115C" w:rsidP="005E115C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                                                              </w:t>
      </w:r>
    </w:p>
    <w:p w:rsidR="005E115C" w:rsidRPr="002C5609" w:rsidRDefault="005E115C" w:rsidP="005E115C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Приложение 4</w:t>
      </w:r>
    </w:p>
    <w:p w:rsidR="005E115C" w:rsidRPr="002C5609" w:rsidRDefault="005E115C" w:rsidP="005E115C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15C" w:rsidRPr="002C5609" w:rsidRDefault="005E115C" w:rsidP="005E115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ДНЕВНИК ПРОХОЖДЕНИЯ ПРАКТ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ИЧЕСКОЙ ПОДГОТОВ</w:t>
      </w: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</w:t>
      </w:r>
    </w:p>
    <w:p w:rsidR="005E115C" w:rsidRPr="002C5609" w:rsidRDefault="005E115C" w:rsidP="005E115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В данном разделе ежедневно, кратко и четко записываются выполняемые работы, и в конце каждой недели журнал представляется для проверки руководителю (от предприятия и университета) практики. При выполнении одной и той же работы несколько дней, в графе «дата» сделать запись «</w:t>
      </w:r>
      <w:proofErr w:type="gramStart"/>
      <w:r w:rsidRPr="002C560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с</w:t>
      </w:r>
      <w:proofErr w:type="gramEnd"/>
      <w:r w:rsidRPr="002C560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__ по __».</w:t>
      </w:r>
    </w:p>
    <w:p w:rsidR="005E115C" w:rsidRPr="002C5609" w:rsidRDefault="005E115C" w:rsidP="005E115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71"/>
        <w:gridCol w:w="2268"/>
        <w:gridCol w:w="3402"/>
        <w:gridCol w:w="2337"/>
      </w:tblGrid>
      <w:tr w:rsidR="005E115C" w:rsidRPr="002C5609" w:rsidTr="00FA53A7">
        <w:tc>
          <w:tcPr>
            <w:tcW w:w="1271" w:type="dxa"/>
          </w:tcPr>
          <w:p w:rsidR="005E115C" w:rsidRPr="002C5609" w:rsidRDefault="005E115C" w:rsidP="00FA53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6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2268" w:type="dxa"/>
          </w:tcPr>
          <w:p w:rsidR="005E115C" w:rsidRPr="002C5609" w:rsidRDefault="005E115C" w:rsidP="00FA53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6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работы</w:t>
            </w:r>
          </w:p>
        </w:tc>
        <w:tc>
          <w:tcPr>
            <w:tcW w:w="3402" w:type="dxa"/>
          </w:tcPr>
          <w:p w:rsidR="005E115C" w:rsidRPr="002C5609" w:rsidRDefault="005E115C" w:rsidP="00FA53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6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Выполняемые работы</w:t>
            </w:r>
          </w:p>
        </w:tc>
        <w:tc>
          <w:tcPr>
            <w:tcW w:w="2337" w:type="dxa"/>
          </w:tcPr>
          <w:p w:rsidR="005E115C" w:rsidRPr="002C5609" w:rsidRDefault="005E115C" w:rsidP="00FA53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6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руководителя</w:t>
            </w:r>
          </w:p>
        </w:tc>
      </w:tr>
      <w:tr w:rsidR="005E115C" w:rsidRPr="002C5609" w:rsidTr="00FA53A7">
        <w:tc>
          <w:tcPr>
            <w:tcW w:w="1271" w:type="dxa"/>
          </w:tcPr>
          <w:p w:rsidR="005E115C" w:rsidRPr="002C5609" w:rsidRDefault="005E115C" w:rsidP="00FA53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5E115C" w:rsidRPr="002C5609" w:rsidRDefault="005E115C" w:rsidP="00FA53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5E115C" w:rsidRPr="002C5609" w:rsidRDefault="005E115C" w:rsidP="00FA53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</w:tcPr>
          <w:p w:rsidR="005E115C" w:rsidRPr="002C5609" w:rsidRDefault="005E115C" w:rsidP="00FA53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115C" w:rsidRPr="002C5609" w:rsidTr="00FA53A7">
        <w:tc>
          <w:tcPr>
            <w:tcW w:w="1271" w:type="dxa"/>
          </w:tcPr>
          <w:p w:rsidR="005E115C" w:rsidRPr="002C5609" w:rsidRDefault="005E115C" w:rsidP="00FA53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5E115C" w:rsidRPr="002C5609" w:rsidRDefault="005E115C" w:rsidP="00FA53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5E115C" w:rsidRPr="002C5609" w:rsidRDefault="005E115C" w:rsidP="00FA53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</w:tcPr>
          <w:p w:rsidR="005E115C" w:rsidRPr="002C5609" w:rsidRDefault="005E115C" w:rsidP="00FA53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115C" w:rsidRPr="002C5609" w:rsidTr="00FA53A7">
        <w:tc>
          <w:tcPr>
            <w:tcW w:w="1271" w:type="dxa"/>
          </w:tcPr>
          <w:p w:rsidR="005E115C" w:rsidRPr="002C5609" w:rsidRDefault="005E115C" w:rsidP="00FA53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5E115C" w:rsidRPr="002C5609" w:rsidRDefault="005E115C" w:rsidP="00FA53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5E115C" w:rsidRPr="002C5609" w:rsidRDefault="005E115C" w:rsidP="00FA53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</w:tcPr>
          <w:p w:rsidR="005E115C" w:rsidRPr="002C5609" w:rsidRDefault="005E115C" w:rsidP="00FA53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115C" w:rsidRPr="002C5609" w:rsidTr="00FA53A7">
        <w:tc>
          <w:tcPr>
            <w:tcW w:w="1271" w:type="dxa"/>
          </w:tcPr>
          <w:p w:rsidR="005E115C" w:rsidRPr="002C5609" w:rsidRDefault="005E115C" w:rsidP="00FA53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5E115C" w:rsidRPr="002C5609" w:rsidRDefault="005E115C" w:rsidP="00FA53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5E115C" w:rsidRPr="002C5609" w:rsidRDefault="005E115C" w:rsidP="00FA53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</w:tcPr>
          <w:p w:rsidR="005E115C" w:rsidRPr="002C5609" w:rsidRDefault="005E115C" w:rsidP="00FA53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115C" w:rsidRPr="002C5609" w:rsidTr="00FA53A7">
        <w:tc>
          <w:tcPr>
            <w:tcW w:w="1271" w:type="dxa"/>
          </w:tcPr>
          <w:p w:rsidR="005E115C" w:rsidRPr="002C5609" w:rsidRDefault="005E115C" w:rsidP="00FA53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5E115C" w:rsidRPr="002C5609" w:rsidRDefault="005E115C" w:rsidP="00FA53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5E115C" w:rsidRPr="002C5609" w:rsidRDefault="005E115C" w:rsidP="00FA53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</w:tcPr>
          <w:p w:rsidR="005E115C" w:rsidRPr="002C5609" w:rsidRDefault="005E115C" w:rsidP="00FA53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115C" w:rsidRPr="002C5609" w:rsidTr="00FA53A7">
        <w:tc>
          <w:tcPr>
            <w:tcW w:w="1271" w:type="dxa"/>
          </w:tcPr>
          <w:p w:rsidR="005E115C" w:rsidRPr="002C5609" w:rsidRDefault="005E115C" w:rsidP="00FA53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5E115C" w:rsidRPr="002C5609" w:rsidRDefault="005E115C" w:rsidP="00FA53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5E115C" w:rsidRPr="002C5609" w:rsidRDefault="005E115C" w:rsidP="00FA53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</w:tcPr>
          <w:p w:rsidR="005E115C" w:rsidRPr="002C5609" w:rsidRDefault="005E115C" w:rsidP="00FA53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115C" w:rsidRPr="002C5609" w:rsidTr="00FA53A7">
        <w:tc>
          <w:tcPr>
            <w:tcW w:w="1271" w:type="dxa"/>
          </w:tcPr>
          <w:p w:rsidR="005E115C" w:rsidRPr="002C5609" w:rsidRDefault="005E115C" w:rsidP="00FA53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5E115C" w:rsidRPr="002C5609" w:rsidRDefault="005E115C" w:rsidP="00FA53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5E115C" w:rsidRPr="002C5609" w:rsidRDefault="005E115C" w:rsidP="00FA53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</w:tcPr>
          <w:p w:rsidR="005E115C" w:rsidRPr="002C5609" w:rsidRDefault="005E115C" w:rsidP="00FA53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115C" w:rsidRPr="002C5609" w:rsidTr="00FA53A7">
        <w:tc>
          <w:tcPr>
            <w:tcW w:w="1271" w:type="dxa"/>
          </w:tcPr>
          <w:p w:rsidR="005E115C" w:rsidRPr="002C5609" w:rsidRDefault="005E115C" w:rsidP="00FA53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5E115C" w:rsidRPr="002C5609" w:rsidRDefault="005E115C" w:rsidP="00FA53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5E115C" w:rsidRPr="002C5609" w:rsidRDefault="005E115C" w:rsidP="00FA53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</w:tcPr>
          <w:p w:rsidR="005E115C" w:rsidRPr="002C5609" w:rsidRDefault="005E115C" w:rsidP="00FA53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115C" w:rsidRPr="002C5609" w:rsidTr="00FA53A7">
        <w:tc>
          <w:tcPr>
            <w:tcW w:w="1271" w:type="dxa"/>
          </w:tcPr>
          <w:p w:rsidR="005E115C" w:rsidRPr="002C5609" w:rsidRDefault="005E115C" w:rsidP="00FA53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5E115C" w:rsidRPr="002C5609" w:rsidRDefault="005E115C" w:rsidP="00FA53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5E115C" w:rsidRPr="002C5609" w:rsidRDefault="005E115C" w:rsidP="00FA53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</w:tcPr>
          <w:p w:rsidR="005E115C" w:rsidRPr="002C5609" w:rsidRDefault="005E115C" w:rsidP="00FA53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E115C" w:rsidRPr="002C5609" w:rsidRDefault="005E115C" w:rsidP="005E115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E115C" w:rsidRPr="002C5609" w:rsidRDefault="005E115C" w:rsidP="005E115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E115C" w:rsidRPr="002C5609" w:rsidRDefault="005E115C" w:rsidP="005E115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E115C" w:rsidRPr="002C5609" w:rsidRDefault="005E115C" w:rsidP="005E115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E115C" w:rsidRPr="002C5609" w:rsidRDefault="005E115C" w:rsidP="005E115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E115C" w:rsidRPr="002C5609" w:rsidRDefault="005E115C" w:rsidP="005E115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E115C" w:rsidRPr="002C5609" w:rsidRDefault="005E115C" w:rsidP="005E115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E115C" w:rsidRPr="002C5609" w:rsidRDefault="005E115C" w:rsidP="005E115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E115C" w:rsidRPr="002C5609" w:rsidRDefault="005E115C" w:rsidP="005E11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115C" w:rsidRPr="002C5609" w:rsidRDefault="005E115C" w:rsidP="005E11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115C" w:rsidRPr="002C5609" w:rsidRDefault="005E115C" w:rsidP="005E11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115C" w:rsidRPr="002C5609" w:rsidRDefault="005E115C" w:rsidP="005E11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115C" w:rsidRPr="002C5609" w:rsidRDefault="005E115C" w:rsidP="005E11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115C" w:rsidRPr="002C5609" w:rsidRDefault="005E115C" w:rsidP="005E11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115C" w:rsidRPr="002C5609" w:rsidRDefault="005E115C" w:rsidP="005E11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115C" w:rsidRPr="002C5609" w:rsidRDefault="005E115C" w:rsidP="005E11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115C" w:rsidRPr="002C5609" w:rsidRDefault="005E115C" w:rsidP="005E11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115C" w:rsidRPr="002C5609" w:rsidRDefault="005E115C" w:rsidP="005E11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115C" w:rsidRPr="002C5609" w:rsidRDefault="005E115C" w:rsidP="005E11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15C" w:rsidRPr="002C5609" w:rsidRDefault="005E115C" w:rsidP="005E11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15C" w:rsidRPr="002C5609" w:rsidRDefault="005E115C" w:rsidP="005E11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15C" w:rsidRPr="002C5609" w:rsidRDefault="005E115C" w:rsidP="005E11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15C" w:rsidRPr="002C5609" w:rsidRDefault="005E115C" w:rsidP="005E11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15C" w:rsidRPr="002C5609" w:rsidRDefault="005E115C" w:rsidP="005E11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15C" w:rsidRPr="002C5609" w:rsidRDefault="005E115C" w:rsidP="005E11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15C" w:rsidRPr="002C5609" w:rsidRDefault="005E115C" w:rsidP="005E11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15C" w:rsidRPr="002C5609" w:rsidRDefault="005E115C" w:rsidP="005E11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15C" w:rsidRPr="002C5609" w:rsidRDefault="005E115C" w:rsidP="005E11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15C" w:rsidRPr="002C5609" w:rsidRDefault="005E115C" w:rsidP="005E11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Приложение 5</w:t>
      </w:r>
    </w:p>
    <w:p w:rsidR="005E115C" w:rsidRPr="002C5609" w:rsidRDefault="005E115C" w:rsidP="005E11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15C" w:rsidRPr="002C5609" w:rsidRDefault="005E115C" w:rsidP="005E11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15C" w:rsidRPr="002C5609" w:rsidRDefault="005E115C" w:rsidP="005E11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ОТЗЫВ-ХАРАКТЕРИСТИКА</w:t>
      </w:r>
    </w:p>
    <w:p w:rsidR="005E115C" w:rsidRPr="002C5609" w:rsidRDefault="005E115C" w:rsidP="005E11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15C" w:rsidRPr="002C5609" w:rsidRDefault="005E115C" w:rsidP="005E115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Обучающийся _____________________________________________________</w:t>
      </w:r>
    </w:p>
    <w:p w:rsidR="005E115C" w:rsidRPr="002C5609" w:rsidRDefault="005E115C" w:rsidP="005E115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_____курса группы _________ кафедра «</w:t>
      </w:r>
      <w:r w:rsidR="00C6066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Процессуальное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право»</w:t>
      </w:r>
    </w:p>
    <w:p w:rsidR="005E115C" w:rsidRPr="002C5609" w:rsidRDefault="005E115C" w:rsidP="005E115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 практики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практической подготовки__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</w:p>
    <w:p w:rsidR="005E115C" w:rsidRPr="002C5609" w:rsidRDefault="005E115C" w:rsidP="005E115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места практи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ческой подготовки 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</w:p>
    <w:p w:rsidR="005E115C" w:rsidRPr="002C5609" w:rsidRDefault="005E115C" w:rsidP="005E115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15C" w:rsidRPr="002C5609" w:rsidRDefault="005E115C" w:rsidP="005E115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Обучающийся</w:t>
      </w:r>
      <w:proofErr w:type="gramEnd"/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выполнил задания программы практи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ческой подготовки </w:t>
      </w:r>
    </w:p>
    <w:p w:rsidR="005E115C" w:rsidRPr="002C5609" w:rsidRDefault="005E115C" w:rsidP="005E115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E115C" w:rsidRPr="002C5609" w:rsidRDefault="005E115C" w:rsidP="005E115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Дополнительно </w:t>
      </w:r>
      <w:proofErr w:type="gramStart"/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ознакомился</w:t>
      </w:r>
      <w:proofErr w:type="gramEnd"/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/изучил</w:t>
      </w:r>
    </w:p>
    <w:p w:rsidR="005E115C" w:rsidRPr="002C5609" w:rsidRDefault="005E115C" w:rsidP="005E115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E115C" w:rsidRPr="002C5609" w:rsidRDefault="005E115C" w:rsidP="005E115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Заслуживает оценки </w:t>
      </w:r>
    </w:p>
    <w:p w:rsidR="005E115C" w:rsidRPr="002C5609" w:rsidRDefault="005E115C" w:rsidP="005E115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5E115C" w:rsidRPr="002C5609" w:rsidRDefault="005E115C" w:rsidP="005E115C">
      <w:pPr>
        <w:spacing w:after="0"/>
        <w:ind w:left="48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15C" w:rsidRPr="002C5609" w:rsidRDefault="005E115C" w:rsidP="005E115C">
      <w:pPr>
        <w:spacing w:after="0"/>
        <w:ind w:left="48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практи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ческой подготовки 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профильной организации</w:t>
      </w:r>
    </w:p>
    <w:p w:rsidR="005E115C" w:rsidRPr="002C5609" w:rsidRDefault="005E115C" w:rsidP="005E115C">
      <w:pPr>
        <w:spacing w:after="0"/>
        <w:ind w:left="48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</w:p>
    <w:p w:rsidR="005E115C" w:rsidRPr="002C5609" w:rsidRDefault="005E115C" w:rsidP="005E115C">
      <w:pPr>
        <w:spacing w:after="0"/>
        <w:ind w:left="48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  ___________________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0645E5" w:rsidRPr="00952458" w:rsidRDefault="005E115C" w:rsidP="005E11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Pr="002C5609">
        <w:rPr>
          <w:rFonts w:ascii="Times New Roman" w:eastAsia="Times New Roman" w:hAnsi="Times New Roman" w:cs="Times New Roman"/>
          <w:lang w:eastAsia="ru-RU"/>
        </w:rPr>
        <w:t>М.П.</w:t>
      </w: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</w:p>
    <w:sectPr w:rsidR="000645E5" w:rsidRPr="009524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13DB7"/>
    <w:multiLevelType w:val="multilevel"/>
    <w:tmpl w:val="C8947F7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5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9F7"/>
    <w:rsid w:val="00060F67"/>
    <w:rsid w:val="000645E5"/>
    <w:rsid w:val="000C1B61"/>
    <w:rsid w:val="000C3BF5"/>
    <w:rsid w:val="001116C8"/>
    <w:rsid w:val="002C5609"/>
    <w:rsid w:val="002D1B13"/>
    <w:rsid w:val="003519F7"/>
    <w:rsid w:val="00356551"/>
    <w:rsid w:val="0051154B"/>
    <w:rsid w:val="00520418"/>
    <w:rsid w:val="00555F0B"/>
    <w:rsid w:val="005E115C"/>
    <w:rsid w:val="00952458"/>
    <w:rsid w:val="009F5B2B"/>
    <w:rsid w:val="00AC4DC0"/>
    <w:rsid w:val="00B45949"/>
    <w:rsid w:val="00BB7527"/>
    <w:rsid w:val="00BE1C08"/>
    <w:rsid w:val="00C23DFF"/>
    <w:rsid w:val="00C322BB"/>
    <w:rsid w:val="00C60666"/>
    <w:rsid w:val="00DA7469"/>
    <w:rsid w:val="00E20BC4"/>
    <w:rsid w:val="00E3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4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4DC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2C5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4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4DC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2C5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77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40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17</Pages>
  <Words>4877</Words>
  <Characters>27805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xxx</cp:lastModifiedBy>
  <cp:revision>4</cp:revision>
  <dcterms:created xsi:type="dcterms:W3CDTF">2022-09-11T17:49:00Z</dcterms:created>
  <dcterms:modified xsi:type="dcterms:W3CDTF">2024-11-04T19:37:00Z</dcterms:modified>
</cp:coreProperties>
</file>